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97F50" w14:textId="40E843A8" w:rsidR="00B8563B" w:rsidRDefault="006A706C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D563185" wp14:editId="5EB68F62">
                <wp:simplePos x="0" y="0"/>
                <wp:positionH relativeFrom="column">
                  <wp:posOffset>3487469</wp:posOffset>
                </wp:positionH>
                <wp:positionV relativeFrom="paragraph">
                  <wp:posOffset>-353011</wp:posOffset>
                </wp:positionV>
                <wp:extent cx="3643532" cy="10494108"/>
                <wp:effectExtent l="0" t="0" r="33655" b="2159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532" cy="10494108"/>
                          <a:chOff x="0" y="0"/>
                          <a:chExt cx="3643532" cy="10494108"/>
                        </a:xfrm>
                      </wpg:grpSpPr>
                      <wps:wsp>
                        <wps:cNvPr id="51" name="直線コネクタ 51"/>
                        <wps:cNvCnPr/>
                        <wps:spPr>
                          <a:xfrm>
                            <a:off x="133643" y="0"/>
                            <a:ext cx="0" cy="10494108"/>
                          </a:xfrm>
                          <a:prstGeom prst="line">
                            <a:avLst/>
                          </a:prstGeom>
                          <a:ln w="1270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 flipV="1">
                            <a:off x="133643" y="5247249"/>
                            <a:ext cx="3509889" cy="977"/>
                          </a:xfrm>
                          <a:prstGeom prst="line">
                            <a:avLst/>
                          </a:prstGeom>
                          <a:ln w="1270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2103120"/>
                            <a:ext cx="329565" cy="8507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B0DC1" w14:textId="77777777" w:rsidR="00724741" w:rsidRPr="00C045FD" w:rsidRDefault="00724741" w:rsidP="00724741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 w:rsidRPr="00C045FD">
                                <w:rPr>
                                  <w:rFonts w:hint="eastAsia"/>
                                  <w:color w:val="5B9BD5" w:themeColor="accent1"/>
                                </w:rPr>
                                <w:t>（</w:t>
                              </w:r>
                              <w:r w:rsidRPr="00C045FD">
                                <w:rPr>
                                  <w:color w:val="5B9BD5" w:themeColor="accent1"/>
                                  <w:sz w:val="16"/>
                                </w:rPr>
                                <w:t>切り取り</w:t>
                              </w:r>
                              <w:r w:rsidRPr="00C045FD">
                                <w:rPr>
                                  <w:rFonts w:hint="eastAsia"/>
                                  <w:color w:val="5B9BD5" w:themeColor="accent1"/>
                                  <w:sz w:val="16"/>
                                </w:rPr>
                                <w:t>線</w:t>
                              </w:r>
                              <w:r w:rsidRPr="00C045FD">
                                <w:rPr>
                                  <w:color w:val="5B9BD5" w:themeColor="accent1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2384474" y="5078437"/>
                            <a:ext cx="878205" cy="259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CC3D0F" w14:textId="77777777" w:rsidR="006A706C" w:rsidRPr="00C045FD" w:rsidRDefault="006A706C" w:rsidP="006A706C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5B9BD5" w:themeColor="accent1"/>
                                  <w:sz w:val="16"/>
                                </w:rPr>
                              </w:pPr>
                              <w:r w:rsidRPr="00C045FD">
                                <w:rPr>
                                  <w:rFonts w:asciiTheme="minorEastAsia" w:hAnsiTheme="minorEastAsia" w:hint="eastAsia"/>
                                  <w:color w:val="5B9BD5" w:themeColor="accent1"/>
                                  <w:sz w:val="16"/>
                                </w:rPr>
                                <w:t>（</w:t>
                              </w:r>
                              <w:r w:rsidRPr="00C045FD">
                                <w:rPr>
                                  <w:rFonts w:asciiTheme="minorEastAsia" w:hAnsiTheme="minorEastAsia"/>
                                  <w:color w:val="5B9BD5" w:themeColor="accent1"/>
                                  <w:sz w:val="16"/>
                                </w:rPr>
                                <w:t>切り取り線）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63185" id="グループ化 56" o:spid="_x0000_s1026" style="position:absolute;left:0;text-align:left;margin-left:274.6pt;margin-top:-27.8pt;width:286.9pt;height:826.3pt;z-index:251703296" coordsize="36435,10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">
                <v:line id="直線コネクタ 51" o:spid="_x0000_s1027" style="position:absolute;visibility:visible;mso-wrap-style:square" from="1336,0" to="1336,10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" strokecolor="#5b9bd5 [3204]" strokeweight="1pt">
                  <v:stroke dashstyle="1 1" joinstyle="miter"/>
                </v:line>
                <v:line id="直線コネクタ 52" o:spid="_x0000_s1028" style="position:absolute;flip:y;visibility:visible;mso-wrap-style:square" from="1336,52472" to="36435,5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" strokecolor="#5b9bd5 [3204]" strokeweight="1pt">
                  <v:stroke dashstyle="1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9" type="#_x0000_t202" style="position:absolute;top:21031;width:3295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" fillcolor="white [3212]" stroked="f" strokeweight=".5pt">
                  <v:textbox style="layout-flow:vertical-ideographic">
                    <w:txbxContent>
                      <w:p w14:paraId="367B0DC1" w14:textId="77777777" w:rsidR="00724741" w:rsidRPr="00C045FD" w:rsidRDefault="00724741" w:rsidP="00724741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 w:rsidRPr="00C045FD">
                          <w:rPr>
                            <w:rFonts w:hint="eastAsia"/>
                            <w:color w:val="5B9BD5" w:themeColor="accent1"/>
                          </w:rPr>
                          <w:t>（</w:t>
                        </w:r>
                        <w:r w:rsidRPr="00C045FD">
                          <w:rPr>
                            <w:color w:val="5B9BD5" w:themeColor="accent1"/>
                            <w:sz w:val="16"/>
                          </w:rPr>
                          <w:t>切り取り</w:t>
                        </w:r>
                        <w:r w:rsidRPr="00C045FD">
                          <w:rPr>
                            <w:rFonts w:hint="eastAsia"/>
                            <w:color w:val="5B9BD5" w:themeColor="accent1"/>
                            <w:sz w:val="16"/>
                          </w:rPr>
                          <w:t>線</w:t>
                        </w:r>
                        <w:r w:rsidRPr="00C045FD">
                          <w:rPr>
                            <w:color w:val="5B9BD5" w:themeColor="accent1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55" o:spid="_x0000_s1030" type="#_x0000_t202" style="position:absolute;left:23844;top:50784;width:8782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" fillcolor="white [3212]" stroked="f" strokeweight=".5pt">
                  <v:textbox>
                    <w:txbxContent>
                      <w:p w14:paraId="7FCC3D0F" w14:textId="77777777" w:rsidR="006A706C" w:rsidRPr="00C045FD" w:rsidRDefault="006A706C" w:rsidP="006A706C">
                        <w:pPr>
                          <w:jc w:val="center"/>
                          <w:rPr>
                            <w:rFonts w:asciiTheme="minorEastAsia" w:hAnsiTheme="minorEastAsia"/>
                            <w:color w:val="5B9BD5" w:themeColor="accent1"/>
                            <w:sz w:val="16"/>
                          </w:rPr>
                        </w:pPr>
                        <w:r w:rsidRPr="00C045FD">
                          <w:rPr>
                            <w:rFonts w:asciiTheme="minorEastAsia" w:hAnsiTheme="minorEastAsia" w:hint="eastAsia"/>
                            <w:color w:val="5B9BD5" w:themeColor="accent1"/>
                            <w:sz w:val="16"/>
                          </w:rPr>
                          <w:t>（</w:t>
                        </w:r>
                        <w:r w:rsidRPr="00C045FD">
                          <w:rPr>
                            <w:rFonts w:asciiTheme="minorEastAsia" w:hAnsiTheme="minorEastAsia"/>
                            <w:color w:val="5B9BD5" w:themeColor="accent1"/>
                            <w:sz w:val="16"/>
                          </w:rPr>
                          <w:t>切り取り線）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2AC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CA79B2A" wp14:editId="64F857B2">
                <wp:simplePos x="0" y="0"/>
                <wp:positionH relativeFrom="column">
                  <wp:posOffset>5715</wp:posOffset>
                </wp:positionH>
                <wp:positionV relativeFrom="paragraph">
                  <wp:posOffset>-85725</wp:posOffset>
                </wp:positionV>
                <wp:extent cx="3298825" cy="450166"/>
                <wp:effectExtent l="0" t="0" r="15875" b="76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825" cy="450166"/>
                          <a:chOff x="0" y="0"/>
                          <a:chExt cx="3298825" cy="450166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56272"/>
                            <a:ext cx="3298825" cy="3792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5846" y="0"/>
                            <a:ext cx="2933114" cy="450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09801" w14:textId="77777777" w:rsidR="005722AC" w:rsidRPr="005722AC" w:rsidRDefault="005722AC" w:rsidP="005722AC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32"/>
                                </w:rPr>
                              </w:pPr>
                              <w:r w:rsidRPr="005722AC">
                                <w:rPr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z w:val="32"/>
                                </w:rPr>
                                <w:t>受験</w:t>
                              </w:r>
                              <w:r w:rsidRPr="005722AC"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32"/>
                                </w:rPr>
                                <w:t>申込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z w:val="32"/>
                                </w:rPr>
                                <w:t>書類</w:t>
                              </w:r>
                              <w:r w:rsidRPr="005722AC"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32"/>
                                </w:rPr>
                                <w:t>の</w:t>
                              </w:r>
                              <w:r w:rsidR="00724741">
                                <w:rPr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z w:val="32"/>
                                </w:rPr>
                                <w:t>提出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32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79B2A" id="グループ化 4" o:spid="_x0000_s1031" style="position:absolute;left:0;text-align:left;margin-left:.45pt;margin-top:-6.75pt;width:259.75pt;height:35.45pt;z-index:251651072" coordsize="329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">
                <v:roundrect id="角丸四角形 2" o:spid="_x0000_s1032" style="position:absolute;top:562;width:32988;height:379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" fillcolor="black [3200]" strokecolor="black [1600]" strokeweight="1pt">
                  <v:stroke joinstyle="miter"/>
                </v:roundrect>
                <v:shape id="テキスト ボックス 3" o:spid="_x0000_s1033" type="#_x0000_t202" style="position:absolute;left:1758;width:29331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4609801" w14:textId="77777777" w:rsidR="005722AC" w:rsidRPr="005722AC" w:rsidRDefault="005722AC" w:rsidP="005722AC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32"/>
                          </w:rPr>
                        </w:pPr>
                        <w:r w:rsidRPr="005722AC">
                          <w:rPr>
                            <w:rFonts w:ascii="HGPｺﾞｼｯｸE" w:eastAsia="HGPｺﾞｼｯｸE" w:hAnsi="HGPｺﾞｼｯｸE" w:hint="eastAsia"/>
                            <w:color w:val="FFFFFF" w:themeColor="background1"/>
                            <w:sz w:val="32"/>
                          </w:rPr>
                          <w:t>受験</w:t>
                        </w:r>
                        <w:r w:rsidRPr="005722AC"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32"/>
                          </w:rPr>
                          <w:t>申込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FFFFFF" w:themeColor="background1"/>
                            <w:sz w:val="32"/>
                          </w:rPr>
                          <w:t>書類</w:t>
                        </w:r>
                        <w:r w:rsidRPr="005722AC"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32"/>
                          </w:rPr>
                          <w:t>の</w:t>
                        </w:r>
                        <w:r w:rsidR="00724741">
                          <w:rPr>
                            <w:rFonts w:ascii="HGPｺﾞｼｯｸE" w:eastAsia="HGPｺﾞｼｯｸE" w:hAnsi="HGPｺﾞｼｯｸE" w:hint="eastAsia"/>
                            <w:color w:val="FFFFFF" w:themeColor="background1"/>
                            <w:sz w:val="32"/>
                          </w:rPr>
                          <w:t>提出</w:t>
                        </w:r>
                        <w:r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32"/>
                          </w:rPr>
                          <w:t>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2A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4945C5" wp14:editId="640664F1">
                <wp:simplePos x="0" y="0"/>
                <wp:positionH relativeFrom="page">
                  <wp:posOffset>3981157</wp:posOffset>
                </wp:positionH>
                <wp:positionV relativeFrom="paragraph">
                  <wp:posOffset>-338943</wp:posOffset>
                </wp:positionV>
                <wp:extent cx="3566160" cy="529648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52964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6157" id="正方形/長方形 1" o:spid="_x0000_s1026" style="position:absolute;left:0;text-align:left;margin-left:313.5pt;margin-top:-26.7pt;width:280.8pt;height:417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" filled="f" stroked="f" strokeweight="1pt">
                <v:stroke dashstyle="1 1"/>
                <w10:wrap anchorx="page"/>
              </v:rect>
            </w:pict>
          </mc:Fallback>
        </mc:AlternateContent>
      </w:r>
    </w:p>
    <w:p w14:paraId="1215F556" w14:textId="77777777" w:rsidR="001D5D6E" w:rsidRDefault="001D5D6E"/>
    <w:p w14:paraId="6F718C7A" w14:textId="77777777" w:rsidR="005722AC" w:rsidRDefault="001D5D6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5B4B3D" wp14:editId="1D624D43">
                <wp:simplePos x="0" y="0"/>
                <wp:positionH relativeFrom="margin">
                  <wp:align>left</wp:align>
                </wp:positionH>
                <wp:positionV relativeFrom="paragraph">
                  <wp:posOffset>143949</wp:posOffset>
                </wp:positionV>
                <wp:extent cx="3298874" cy="60069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74" cy="600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469C1" w14:textId="77777777" w:rsidR="005722AC" w:rsidRPr="005722AC" w:rsidRDefault="005722AC" w:rsidP="001D7673">
                            <w:pPr>
                              <w:ind w:leftChars="-9" w:left="265" w:hangingChars="144" w:hanging="283"/>
                            </w:pPr>
                            <w:r w:rsidRPr="005722AC">
                              <w:rPr>
                                <w:rFonts w:hint="eastAsia"/>
                              </w:rPr>
                              <w:t>１</w:t>
                            </w:r>
                            <w:r w:rsidRPr="005722AC">
                              <w:t xml:space="preserve"> </w:t>
                            </w:r>
                            <w:r w:rsidRPr="005722AC">
                              <w:t>受験申込書（</w:t>
                            </w:r>
                            <w:r w:rsidRPr="005722AC">
                              <w:rPr>
                                <w:rFonts w:hint="eastAsia"/>
                              </w:rPr>
                              <w:t>A</w:t>
                            </w:r>
                            <w:r w:rsidR="00724741">
                              <w:rPr>
                                <w:rFonts w:hint="eastAsia"/>
                              </w:rPr>
                              <w:t>票</w:t>
                            </w:r>
                            <w:r w:rsidRPr="005722AC">
                              <w:t>）を</w:t>
                            </w:r>
                            <w:r>
                              <w:rPr>
                                <w:rFonts w:hint="eastAsia"/>
                              </w:rPr>
                              <w:t>印刷し、</w:t>
                            </w:r>
                            <w:r w:rsidRPr="005722AC">
                              <w:rPr>
                                <w:rFonts w:hint="eastAsia"/>
                              </w:rPr>
                              <w:t>必要</w:t>
                            </w:r>
                            <w:r w:rsidRPr="005722AC">
                              <w:t>事項を</w:t>
                            </w:r>
                            <w:r w:rsidRPr="005722AC">
                              <w:rPr>
                                <w:rFonts w:hint="eastAsia"/>
                              </w:rPr>
                              <w:t>漏れなく</w:t>
                            </w:r>
                            <w:r w:rsidRPr="005722AC"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 w:rsidRPr="005722A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0A9FB83" w14:textId="77777777" w:rsidR="001D5D6E" w:rsidRDefault="001D5D6E"/>
                          <w:p w14:paraId="2422A7BC" w14:textId="77777777" w:rsidR="001D7673" w:rsidRDefault="005722AC" w:rsidP="001D7673">
                            <w:pPr>
                              <w:ind w:leftChars="-9" w:left="265" w:hangingChars="144" w:hanging="283"/>
                            </w:pPr>
                            <w:r w:rsidRPr="005722AC">
                              <w:rPr>
                                <w:rFonts w:hint="eastAsia"/>
                              </w:rPr>
                              <w:t>２</w:t>
                            </w:r>
                            <w:r w:rsidRPr="005722AC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同様に</w:t>
                            </w:r>
                            <w:r>
                              <w:t>、</w:t>
                            </w:r>
                            <w:r w:rsidR="00724741">
                              <w:rPr>
                                <w:rFonts w:hint="eastAsia"/>
                              </w:rPr>
                              <w:t>右の</w:t>
                            </w:r>
                            <w:r>
                              <w:rPr>
                                <w:rFonts w:hint="eastAsia"/>
                              </w:rPr>
                              <w:t>受験票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 w:rsidR="00724741"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印刷</w:t>
                            </w:r>
                            <w:r>
                              <w:rPr>
                                <w:rFonts w:hint="eastAsia"/>
                              </w:rPr>
                              <w:t>し、氏名欄</w:t>
                            </w:r>
                            <w:r>
                              <w:t>に</w:t>
                            </w:r>
                            <w:r w:rsidR="001D7673">
                              <w:rPr>
                                <w:rFonts w:hint="eastAsia"/>
                              </w:rPr>
                              <w:t>、</w:t>
                            </w:r>
                            <w:r w:rsidR="001D7673">
                              <w:t>戸籍</w:t>
                            </w:r>
                            <w:r w:rsidR="001D7673">
                              <w:rPr>
                                <w:rFonts w:hint="eastAsia"/>
                              </w:rPr>
                              <w:t>に</w:t>
                            </w:r>
                            <w:r w:rsidR="001D7673">
                              <w:t>記載</w:t>
                            </w:r>
                            <w:r w:rsidR="001D7673">
                              <w:rPr>
                                <w:rFonts w:hint="eastAsia"/>
                              </w:rPr>
                              <w:t>された文字で</w:t>
                            </w:r>
                            <w:r w:rsidR="00C50DA7">
                              <w:rPr>
                                <w:rFonts w:hint="eastAsia"/>
                              </w:rPr>
                              <w:t>氏名を</w:t>
                            </w:r>
                            <w:r w:rsidR="001D7673"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14:paraId="60899449" w14:textId="77777777" w:rsidR="005722AC" w:rsidRDefault="008225D4" w:rsidP="001D7673">
                            <w:pPr>
                              <w:ind w:firstLineChars="100" w:firstLine="197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※</w:t>
                            </w:r>
                            <w:r>
                              <w:t>欄は記入しない</w:t>
                            </w:r>
                            <w:r w:rsidR="001D7673"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t>）</w:t>
                            </w:r>
                          </w:p>
                          <w:p w14:paraId="190AAF2E" w14:textId="77777777" w:rsidR="001D5D6E" w:rsidRDefault="001D5D6E"/>
                          <w:p w14:paraId="49EF3873" w14:textId="77777777" w:rsidR="005722AC" w:rsidRDefault="005722AC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 </w:t>
                            </w:r>
                            <w:r w:rsidR="00C50DA7" w:rsidRPr="00C50DA7">
                              <w:rPr>
                                <w:rFonts w:hint="eastAsia"/>
                                <w:u w:val="wave"/>
                              </w:rPr>
                              <w:t>郵便</w:t>
                            </w:r>
                            <w:r w:rsidRPr="00C50DA7">
                              <w:rPr>
                                <w:u w:val="wave"/>
                              </w:rPr>
                              <w:t>はがき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準備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</w:t>
                            </w:r>
                          </w:p>
                          <w:p w14:paraId="79556B37" w14:textId="77777777" w:rsidR="001D5D6E" w:rsidRDefault="001D5D6E"/>
                          <w:p w14:paraId="5CFF1C35" w14:textId="2CA4B0CA" w:rsidR="005722AC" w:rsidRDefault="005722AC" w:rsidP="001D7673">
                            <w:pPr>
                              <w:ind w:left="283" w:rightChars="1048" w:right="2062" w:hangingChars="144" w:hanging="283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はがき</w:t>
                            </w:r>
                            <w:r>
                              <w:t>のあて</w:t>
                            </w:r>
                            <w:r w:rsidR="000576F8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記載面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、受験票</w:t>
                            </w:r>
                            <w:r>
                              <w:rPr>
                                <w:rFonts w:hint="eastAsia"/>
                              </w:rPr>
                              <w:t>の郵送</w:t>
                            </w:r>
                            <w:r>
                              <w:t>先の住所、氏名を記入する。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C50DA7">
                              <w:rPr>
                                <w:rFonts w:hint="eastAsia"/>
                                <w:u w:val="single"/>
                              </w:rPr>
                              <w:t>私製</w:t>
                            </w:r>
                            <w:r w:rsidRPr="00C50DA7">
                              <w:rPr>
                                <w:u w:val="single"/>
                              </w:rPr>
                              <w:t>はがきの場合は、通常のはがきと同じ大きさのもの</w:t>
                            </w:r>
                            <w:r w:rsidRPr="00C50DA7">
                              <w:rPr>
                                <w:rFonts w:hint="eastAsia"/>
                                <w:u w:val="single"/>
                              </w:rPr>
                              <w:t>に</w:t>
                            </w:r>
                            <w:r w:rsidRPr="00C50DA7">
                              <w:rPr>
                                <w:u w:val="single"/>
                              </w:rPr>
                              <w:t>63</w:t>
                            </w:r>
                            <w:r w:rsidRPr="00C50DA7">
                              <w:rPr>
                                <w:u w:val="single"/>
                              </w:rPr>
                              <w:t>円</w:t>
                            </w:r>
                            <w:r w:rsidRPr="00C50DA7">
                              <w:rPr>
                                <w:rFonts w:hint="eastAsia"/>
                                <w:u w:val="single"/>
                              </w:rPr>
                              <w:t>分</w:t>
                            </w:r>
                            <w:r w:rsidRPr="00C50DA7">
                              <w:rPr>
                                <w:u w:val="single"/>
                              </w:rPr>
                              <w:t>の切手を</w:t>
                            </w:r>
                            <w:r w:rsidRPr="00C50DA7">
                              <w:rPr>
                                <w:rFonts w:hint="eastAsia"/>
                                <w:u w:val="single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</w:rPr>
                              <w:t>したものに</w:t>
                            </w:r>
                            <w:r>
                              <w:t>限る）</w:t>
                            </w:r>
                          </w:p>
                          <w:p w14:paraId="41EA0794" w14:textId="77777777" w:rsidR="001D5D6E" w:rsidRDefault="001D5D6E"/>
                          <w:p w14:paraId="4A3188F0" w14:textId="5BCD502A" w:rsidR="005722AC" w:rsidRDefault="005722AC" w:rsidP="001D7673">
                            <w:pPr>
                              <w:ind w:left="283" w:rightChars="1549" w:right="3048" w:hangingChars="144" w:hanging="283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 xml:space="preserve"> </w:t>
                            </w:r>
                            <w:r w:rsidR="00724741">
                              <w:rPr>
                                <w:rFonts w:hint="eastAsia"/>
                              </w:rPr>
                              <w:t>右の</w:t>
                            </w:r>
                            <w:r w:rsidR="008225D4">
                              <w:rPr>
                                <w:rFonts w:hint="eastAsia"/>
                              </w:rPr>
                              <w:t>受験票</w:t>
                            </w:r>
                            <w:r w:rsidR="008225D4">
                              <w:t>を切り取り線</w:t>
                            </w:r>
                            <w:r w:rsidR="008225D4">
                              <w:rPr>
                                <w:rFonts w:hint="eastAsia"/>
                              </w:rPr>
                              <w:t>で</w:t>
                            </w:r>
                            <w:r w:rsidR="008225D4">
                              <w:t>切り取り</w:t>
                            </w:r>
                            <w:r w:rsidR="008225D4">
                              <w:rPr>
                                <w:rFonts w:hint="eastAsia"/>
                              </w:rPr>
                              <w:t>、</w:t>
                            </w:r>
                            <w:r w:rsidR="008225D4">
                              <w:t>はがきの裏面（あて</w:t>
                            </w:r>
                            <w:r w:rsidR="000576F8">
                              <w:rPr>
                                <w:rFonts w:hint="eastAsia"/>
                              </w:rPr>
                              <w:t>名</w:t>
                            </w:r>
                            <w:r w:rsidR="008225D4">
                              <w:t>記載面</w:t>
                            </w:r>
                            <w:r w:rsidR="009F39C8">
                              <w:rPr>
                                <w:rFonts w:hint="eastAsia"/>
                              </w:rPr>
                              <w:t>の</w:t>
                            </w:r>
                            <w:r w:rsidR="009F39C8">
                              <w:t>反対の面</w:t>
                            </w:r>
                            <w:r w:rsidR="008225D4">
                              <w:t>）に、はがれないようにしっかりのり付け</w:t>
                            </w:r>
                            <w:r w:rsidR="008225D4"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14:paraId="695F46A9" w14:textId="77777777" w:rsidR="001D5D6E" w:rsidRDefault="001D5D6E"/>
                          <w:p w14:paraId="0726BBAE" w14:textId="281A8E14" w:rsidR="008225D4" w:rsidRPr="005722AC" w:rsidRDefault="00890BE8" w:rsidP="001D7673">
                            <w:pPr>
                              <w:ind w:leftChars="-9" w:left="265" w:hangingChars="144" w:hanging="283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8225D4">
                              <w:t xml:space="preserve"> </w:t>
                            </w:r>
                            <w:r w:rsidR="001D7673" w:rsidRPr="00C045FD">
                              <w:rPr>
                                <w:u w:val="wave"/>
                              </w:rPr>
                              <w:t>封筒</w:t>
                            </w:r>
                            <w:r w:rsidR="008225D4">
                              <w:t>（</w:t>
                            </w:r>
                            <w:r w:rsidR="008225D4" w:rsidRPr="001D7673">
                              <w:rPr>
                                <w:u w:val="wave"/>
                              </w:rPr>
                              <w:t>角</w:t>
                            </w:r>
                            <w:r w:rsidR="008225D4" w:rsidRPr="001D7673">
                              <w:rPr>
                                <w:rFonts w:hint="eastAsia"/>
                                <w:u w:val="wave"/>
                              </w:rPr>
                              <w:t>形</w:t>
                            </w:r>
                            <w:r w:rsidR="008225D4" w:rsidRPr="001D7673">
                              <w:rPr>
                                <w:u w:val="wave"/>
                              </w:rPr>
                              <w:t>２号</w:t>
                            </w:r>
                            <w:r w:rsidR="008225D4">
                              <w:t>の定</w:t>
                            </w:r>
                            <w:r w:rsidR="002A7928">
                              <w:rPr>
                                <w:rFonts w:hint="eastAsia"/>
                              </w:rPr>
                              <w:t>形</w:t>
                            </w:r>
                            <w:r w:rsidR="008225D4">
                              <w:t>外：</w:t>
                            </w:r>
                            <w:r w:rsidR="008225D4">
                              <w:t>A4</w:t>
                            </w:r>
                            <w:r w:rsidR="008225D4">
                              <w:t>判がそのまま入るもの）</w:t>
                            </w:r>
                            <w:r w:rsidR="008225D4">
                              <w:rPr>
                                <w:rFonts w:hint="eastAsia"/>
                              </w:rPr>
                              <w:t>を</w:t>
                            </w:r>
                            <w:r w:rsidR="008225D4">
                              <w:t>準備する。</w:t>
                            </w:r>
                          </w:p>
                          <w:p w14:paraId="73FAC678" w14:textId="77777777" w:rsidR="001D5D6E" w:rsidRDefault="001D5D6E"/>
                          <w:p w14:paraId="769CD5A3" w14:textId="19615F2B" w:rsidR="008225D4" w:rsidRPr="005722AC" w:rsidRDefault="00890BE8" w:rsidP="001D7673">
                            <w:pPr>
                              <w:ind w:leftChars="-9" w:left="265" w:hangingChars="144" w:hanging="283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 w:rsidR="008225D4">
                              <w:t xml:space="preserve"> </w:t>
                            </w:r>
                            <w:r w:rsidR="008225D4" w:rsidRPr="001D7673">
                              <w:rPr>
                                <w:u w:val="wave"/>
                              </w:rPr>
                              <w:t>受験申込書</w:t>
                            </w:r>
                            <w:r w:rsidR="001D7673">
                              <w:rPr>
                                <w:rFonts w:hint="eastAsia"/>
                              </w:rPr>
                              <w:t>（</w:t>
                            </w:r>
                            <w:r w:rsidR="001D7673">
                              <w:t>A</w:t>
                            </w:r>
                            <w:r w:rsidR="001D7673">
                              <w:t>票）</w:t>
                            </w:r>
                            <w:r w:rsidR="008C1086">
                              <w:rPr>
                                <w:rFonts w:hint="eastAsia"/>
                              </w:rPr>
                              <w:t>、</w:t>
                            </w:r>
                            <w:r w:rsidR="008225D4" w:rsidRPr="001D7673">
                              <w:rPr>
                                <w:u w:val="wave"/>
                              </w:rPr>
                              <w:t>受験票</w:t>
                            </w:r>
                            <w:r w:rsidR="001D7673">
                              <w:rPr>
                                <w:rFonts w:hint="eastAsia"/>
                              </w:rPr>
                              <w:t>（</w:t>
                            </w:r>
                            <w:r w:rsidR="001D7673">
                              <w:t>B</w:t>
                            </w:r>
                            <w:r w:rsidR="001D7673">
                              <w:t>票）</w:t>
                            </w:r>
                            <w:r w:rsidR="008225D4">
                              <w:rPr>
                                <w:rFonts w:hint="eastAsia"/>
                              </w:rPr>
                              <w:t>を</w:t>
                            </w:r>
                            <w:r w:rsidR="008225D4">
                              <w:t>封筒</w:t>
                            </w:r>
                            <w:r w:rsidR="008225D4">
                              <w:rPr>
                                <w:rFonts w:hint="eastAsia"/>
                              </w:rPr>
                              <w:t>に</w:t>
                            </w:r>
                            <w:r w:rsidR="008225D4">
                              <w:t>封入し、</w:t>
                            </w:r>
                            <w:r w:rsidR="008225D4">
                              <w:rPr>
                                <w:rFonts w:hint="eastAsia"/>
                              </w:rPr>
                              <w:t>封筒の</w:t>
                            </w:r>
                            <w:r w:rsidR="008225D4">
                              <w:t>表に</w:t>
                            </w:r>
                            <w:r w:rsidR="008225D4" w:rsidRPr="001D7673">
                              <w:rPr>
                                <w:u w:val="wave"/>
                              </w:rPr>
                              <w:t>「職員採用試験受験」と</w:t>
                            </w:r>
                            <w:r w:rsidR="008225D4" w:rsidRPr="001D7673">
                              <w:rPr>
                                <w:rFonts w:hint="eastAsia"/>
                                <w:u w:val="wave"/>
                              </w:rPr>
                              <w:t>朱書き</w:t>
                            </w:r>
                            <w:r w:rsidR="008225D4">
                              <w:t>し、必ず</w:t>
                            </w:r>
                            <w:r w:rsidR="004B2E9E" w:rsidRPr="004B2E9E">
                              <w:rPr>
                                <w:rFonts w:hint="eastAsia"/>
                                <w:u w:val="wave"/>
                              </w:rPr>
                              <w:t>簡易</w:t>
                            </w:r>
                            <w:r w:rsidR="008225D4" w:rsidRPr="004B2E9E">
                              <w:rPr>
                                <w:u w:val="wave"/>
                              </w:rPr>
                              <w:t>書留</w:t>
                            </w:r>
                            <w:r w:rsidR="008225D4">
                              <w:t>で、福井県</w:t>
                            </w:r>
                            <w:r w:rsidR="00572B32">
                              <w:rPr>
                                <w:rFonts w:hint="eastAsia"/>
                              </w:rPr>
                              <w:t>共同募金</w:t>
                            </w:r>
                            <w:r w:rsidR="008225D4">
                              <w:t>会に</w:t>
                            </w:r>
                            <w:r w:rsidR="008225D4">
                              <w:rPr>
                                <w:rFonts w:hint="eastAsia"/>
                              </w:rPr>
                              <w:t>郵送</w:t>
                            </w:r>
                            <w:r w:rsidR="008225D4"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4B3D" id="テキスト ボックス 5" o:spid="_x0000_s1034" type="#_x0000_t202" style="position:absolute;left:0;text-align:left;margin-left:0;margin-top:11.35pt;width:259.75pt;height:473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" fillcolor="white [3201]" stroked="f" strokeweight=".5pt">
                <v:textbox>
                  <w:txbxContent>
                    <w:p w14:paraId="589469C1" w14:textId="77777777" w:rsidR="005722AC" w:rsidRPr="005722AC" w:rsidRDefault="005722AC" w:rsidP="001D7673">
                      <w:pPr>
                        <w:ind w:leftChars="-9" w:left="265" w:hangingChars="144" w:hanging="283"/>
                      </w:pPr>
                      <w:r w:rsidRPr="005722AC">
                        <w:rPr>
                          <w:rFonts w:hint="eastAsia"/>
                        </w:rPr>
                        <w:t>１</w:t>
                      </w:r>
                      <w:r w:rsidRPr="005722AC">
                        <w:t xml:space="preserve"> </w:t>
                      </w:r>
                      <w:r w:rsidRPr="005722AC">
                        <w:t>受験申込書（</w:t>
                      </w:r>
                      <w:r w:rsidRPr="005722AC">
                        <w:rPr>
                          <w:rFonts w:hint="eastAsia"/>
                        </w:rPr>
                        <w:t>A</w:t>
                      </w:r>
                      <w:r w:rsidR="00724741">
                        <w:rPr>
                          <w:rFonts w:hint="eastAsia"/>
                        </w:rPr>
                        <w:t>票</w:t>
                      </w:r>
                      <w:r w:rsidRPr="005722AC">
                        <w:t>）を</w:t>
                      </w:r>
                      <w:r>
                        <w:rPr>
                          <w:rFonts w:hint="eastAsia"/>
                        </w:rPr>
                        <w:t>印刷し、</w:t>
                      </w:r>
                      <w:r w:rsidRPr="005722AC">
                        <w:rPr>
                          <w:rFonts w:hint="eastAsia"/>
                        </w:rPr>
                        <w:t>必要</w:t>
                      </w:r>
                      <w:r w:rsidRPr="005722AC">
                        <w:t>事項を</w:t>
                      </w:r>
                      <w:r w:rsidRPr="005722AC">
                        <w:rPr>
                          <w:rFonts w:hint="eastAsia"/>
                        </w:rPr>
                        <w:t>漏れなく</w:t>
                      </w:r>
                      <w:r w:rsidRPr="005722AC">
                        <w:t>記入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 w:rsidRPr="005722AC">
                        <w:rPr>
                          <w:rFonts w:hint="eastAsia"/>
                        </w:rPr>
                        <w:t>。</w:t>
                      </w:r>
                    </w:p>
                    <w:p w14:paraId="50A9FB83" w14:textId="77777777" w:rsidR="001D5D6E" w:rsidRDefault="001D5D6E"/>
                    <w:p w14:paraId="2422A7BC" w14:textId="77777777" w:rsidR="001D7673" w:rsidRDefault="005722AC" w:rsidP="001D7673">
                      <w:pPr>
                        <w:ind w:leftChars="-9" w:left="265" w:hangingChars="144" w:hanging="283"/>
                      </w:pPr>
                      <w:r w:rsidRPr="005722AC">
                        <w:rPr>
                          <w:rFonts w:hint="eastAsia"/>
                        </w:rPr>
                        <w:t>２</w:t>
                      </w:r>
                      <w:r w:rsidRPr="005722AC">
                        <w:t xml:space="preserve"> </w:t>
                      </w:r>
                      <w:r>
                        <w:rPr>
                          <w:rFonts w:hint="eastAsia"/>
                        </w:rPr>
                        <w:t>同様に</w:t>
                      </w:r>
                      <w:r>
                        <w:t>、</w:t>
                      </w:r>
                      <w:r w:rsidR="00724741">
                        <w:rPr>
                          <w:rFonts w:hint="eastAsia"/>
                        </w:rPr>
                        <w:t>右の</w:t>
                      </w:r>
                      <w:r>
                        <w:rPr>
                          <w:rFonts w:hint="eastAsia"/>
                        </w:rPr>
                        <w:t>受験票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B</w:t>
                      </w:r>
                      <w:r w:rsidR="00724741">
                        <w:rPr>
                          <w:rFonts w:hint="eastAsia"/>
                        </w:rPr>
                        <w:t>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印刷</w:t>
                      </w:r>
                      <w:r>
                        <w:rPr>
                          <w:rFonts w:hint="eastAsia"/>
                        </w:rPr>
                        <w:t>し、氏名欄</w:t>
                      </w:r>
                      <w:r>
                        <w:t>に</w:t>
                      </w:r>
                      <w:r w:rsidR="001D7673">
                        <w:rPr>
                          <w:rFonts w:hint="eastAsia"/>
                        </w:rPr>
                        <w:t>、</w:t>
                      </w:r>
                      <w:r w:rsidR="001D7673">
                        <w:t>戸籍</w:t>
                      </w:r>
                      <w:r w:rsidR="001D7673">
                        <w:rPr>
                          <w:rFonts w:hint="eastAsia"/>
                        </w:rPr>
                        <w:t>に</w:t>
                      </w:r>
                      <w:r w:rsidR="001D7673">
                        <w:t>記載</w:t>
                      </w:r>
                      <w:r w:rsidR="001D7673">
                        <w:rPr>
                          <w:rFonts w:hint="eastAsia"/>
                        </w:rPr>
                        <w:t>された文字で</w:t>
                      </w:r>
                      <w:r w:rsidR="00C50DA7">
                        <w:rPr>
                          <w:rFonts w:hint="eastAsia"/>
                        </w:rPr>
                        <w:t>氏名を</w:t>
                      </w:r>
                      <w:r w:rsidR="001D7673">
                        <w:rPr>
                          <w:rFonts w:hint="eastAsia"/>
                        </w:rPr>
                        <w:t>記入</w:t>
                      </w:r>
                      <w:r>
                        <w:rPr>
                          <w:rFonts w:hint="eastAsia"/>
                        </w:rPr>
                        <w:t>する。</w:t>
                      </w:r>
                    </w:p>
                    <w:p w14:paraId="60899449" w14:textId="77777777" w:rsidR="005722AC" w:rsidRDefault="008225D4" w:rsidP="001D7673">
                      <w:pPr>
                        <w:ind w:firstLineChars="100" w:firstLine="197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※</w:t>
                      </w:r>
                      <w:r>
                        <w:t>欄は記入しない</w:t>
                      </w:r>
                      <w:r w:rsidR="001D7673">
                        <w:rPr>
                          <w:rFonts w:hint="eastAsia"/>
                        </w:rPr>
                        <w:t>こと</w:t>
                      </w:r>
                      <w:r>
                        <w:t>）</w:t>
                      </w:r>
                    </w:p>
                    <w:p w14:paraId="190AAF2E" w14:textId="77777777" w:rsidR="001D5D6E" w:rsidRDefault="001D5D6E"/>
                    <w:p w14:paraId="49EF3873" w14:textId="77777777" w:rsidR="005722AC" w:rsidRDefault="005722AC"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 </w:t>
                      </w:r>
                      <w:r w:rsidR="00C50DA7" w:rsidRPr="00C50DA7">
                        <w:rPr>
                          <w:rFonts w:hint="eastAsia"/>
                          <w:u w:val="wave"/>
                        </w:rPr>
                        <w:t>郵便</w:t>
                      </w:r>
                      <w:r w:rsidRPr="00C50DA7">
                        <w:rPr>
                          <w:u w:val="wave"/>
                        </w:rPr>
                        <w:t>はがき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準備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</w:t>
                      </w:r>
                    </w:p>
                    <w:p w14:paraId="79556B37" w14:textId="77777777" w:rsidR="001D5D6E" w:rsidRDefault="001D5D6E"/>
                    <w:p w14:paraId="5CFF1C35" w14:textId="2CA4B0CA" w:rsidR="005722AC" w:rsidRDefault="005722AC" w:rsidP="001D7673">
                      <w:pPr>
                        <w:ind w:left="283" w:rightChars="1048" w:right="2062" w:hangingChars="144" w:hanging="283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はがき</w:t>
                      </w:r>
                      <w:r>
                        <w:t>のあて</w:t>
                      </w:r>
                      <w:r w:rsidR="000576F8">
                        <w:rPr>
                          <w:rFonts w:hint="eastAsia"/>
                        </w:rPr>
                        <w:t>名</w:t>
                      </w:r>
                      <w:r>
                        <w:t>記載面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、受験票</w:t>
                      </w:r>
                      <w:r>
                        <w:rPr>
                          <w:rFonts w:hint="eastAsia"/>
                        </w:rPr>
                        <w:t>の郵送</w:t>
                      </w:r>
                      <w:r>
                        <w:t>先の住所、氏名を記入する。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C50DA7">
                        <w:rPr>
                          <w:rFonts w:hint="eastAsia"/>
                          <w:u w:val="single"/>
                        </w:rPr>
                        <w:t>私製</w:t>
                      </w:r>
                      <w:r w:rsidRPr="00C50DA7">
                        <w:rPr>
                          <w:u w:val="single"/>
                        </w:rPr>
                        <w:t>はがきの場合は、通常のはがきと同じ大きさのもの</w:t>
                      </w:r>
                      <w:r w:rsidRPr="00C50DA7">
                        <w:rPr>
                          <w:rFonts w:hint="eastAsia"/>
                          <w:u w:val="single"/>
                        </w:rPr>
                        <w:t>に</w:t>
                      </w:r>
                      <w:r w:rsidRPr="00C50DA7">
                        <w:rPr>
                          <w:u w:val="single"/>
                        </w:rPr>
                        <w:t>63</w:t>
                      </w:r>
                      <w:r w:rsidRPr="00C50DA7">
                        <w:rPr>
                          <w:u w:val="single"/>
                        </w:rPr>
                        <w:t>円</w:t>
                      </w:r>
                      <w:r w:rsidRPr="00C50DA7">
                        <w:rPr>
                          <w:rFonts w:hint="eastAsia"/>
                          <w:u w:val="single"/>
                        </w:rPr>
                        <w:t>分</w:t>
                      </w:r>
                      <w:r w:rsidRPr="00C50DA7">
                        <w:rPr>
                          <w:u w:val="single"/>
                        </w:rPr>
                        <w:t>の切手を</w:t>
                      </w:r>
                      <w:r w:rsidRPr="00C50DA7">
                        <w:rPr>
                          <w:rFonts w:hint="eastAsia"/>
                          <w:u w:val="single"/>
                        </w:rPr>
                        <w:t>貼付</w:t>
                      </w:r>
                      <w:r>
                        <w:rPr>
                          <w:rFonts w:hint="eastAsia"/>
                        </w:rPr>
                        <w:t>したものに</w:t>
                      </w:r>
                      <w:r>
                        <w:t>限る）</w:t>
                      </w:r>
                    </w:p>
                    <w:p w14:paraId="41EA0794" w14:textId="77777777" w:rsidR="001D5D6E" w:rsidRDefault="001D5D6E"/>
                    <w:p w14:paraId="4A3188F0" w14:textId="5BCD502A" w:rsidR="005722AC" w:rsidRDefault="005722AC" w:rsidP="001D7673">
                      <w:pPr>
                        <w:ind w:left="283" w:rightChars="1549" w:right="3048" w:hangingChars="144" w:hanging="283"/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t xml:space="preserve"> </w:t>
                      </w:r>
                      <w:r w:rsidR="00724741">
                        <w:rPr>
                          <w:rFonts w:hint="eastAsia"/>
                        </w:rPr>
                        <w:t>右の</w:t>
                      </w:r>
                      <w:r w:rsidR="008225D4">
                        <w:rPr>
                          <w:rFonts w:hint="eastAsia"/>
                        </w:rPr>
                        <w:t>受験票</w:t>
                      </w:r>
                      <w:r w:rsidR="008225D4">
                        <w:t>を切り取り線</w:t>
                      </w:r>
                      <w:r w:rsidR="008225D4">
                        <w:rPr>
                          <w:rFonts w:hint="eastAsia"/>
                        </w:rPr>
                        <w:t>で</w:t>
                      </w:r>
                      <w:r w:rsidR="008225D4">
                        <w:t>切り取り</w:t>
                      </w:r>
                      <w:r w:rsidR="008225D4">
                        <w:rPr>
                          <w:rFonts w:hint="eastAsia"/>
                        </w:rPr>
                        <w:t>、</w:t>
                      </w:r>
                      <w:r w:rsidR="008225D4">
                        <w:t>はがきの裏面（あて</w:t>
                      </w:r>
                      <w:r w:rsidR="000576F8">
                        <w:rPr>
                          <w:rFonts w:hint="eastAsia"/>
                        </w:rPr>
                        <w:t>名</w:t>
                      </w:r>
                      <w:r w:rsidR="008225D4">
                        <w:t>記載面</w:t>
                      </w:r>
                      <w:r w:rsidR="009F39C8">
                        <w:rPr>
                          <w:rFonts w:hint="eastAsia"/>
                        </w:rPr>
                        <w:t>の</w:t>
                      </w:r>
                      <w:r w:rsidR="009F39C8">
                        <w:t>反対の面</w:t>
                      </w:r>
                      <w:r w:rsidR="008225D4">
                        <w:t>）に、はがれないようにしっかりのり付け</w:t>
                      </w:r>
                      <w:r w:rsidR="008225D4">
                        <w:rPr>
                          <w:rFonts w:hint="eastAsia"/>
                        </w:rPr>
                        <w:t>する。</w:t>
                      </w:r>
                    </w:p>
                    <w:p w14:paraId="695F46A9" w14:textId="77777777" w:rsidR="001D5D6E" w:rsidRDefault="001D5D6E"/>
                    <w:p w14:paraId="0726BBAE" w14:textId="281A8E14" w:rsidR="008225D4" w:rsidRPr="005722AC" w:rsidRDefault="00890BE8" w:rsidP="001D7673">
                      <w:pPr>
                        <w:ind w:leftChars="-9" w:left="265" w:hangingChars="144" w:hanging="283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8225D4">
                        <w:t xml:space="preserve"> </w:t>
                      </w:r>
                      <w:r w:rsidR="001D7673" w:rsidRPr="00C045FD">
                        <w:rPr>
                          <w:u w:val="wave"/>
                        </w:rPr>
                        <w:t>封筒</w:t>
                      </w:r>
                      <w:r w:rsidR="008225D4">
                        <w:t>（</w:t>
                      </w:r>
                      <w:r w:rsidR="008225D4" w:rsidRPr="001D7673">
                        <w:rPr>
                          <w:u w:val="wave"/>
                        </w:rPr>
                        <w:t>角</w:t>
                      </w:r>
                      <w:r w:rsidR="008225D4" w:rsidRPr="001D7673">
                        <w:rPr>
                          <w:rFonts w:hint="eastAsia"/>
                          <w:u w:val="wave"/>
                        </w:rPr>
                        <w:t>形</w:t>
                      </w:r>
                      <w:r w:rsidR="008225D4" w:rsidRPr="001D7673">
                        <w:rPr>
                          <w:u w:val="wave"/>
                        </w:rPr>
                        <w:t>２号</w:t>
                      </w:r>
                      <w:r w:rsidR="008225D4">
                        <w:t>の定</w:t>
                      </w:r>
                      <w:r w:rsidR="002A7928">
                        <w:rPr>
                          <w:rFonts w:hint="eastAsia"/>
                        </w:rPr>
                        <w:t>形</w:t>
                      </w:r>
                      <w:r w:rsidR="008225D4">
                        <w:t>外：</w:t>
                      </w:r>
                      <w:r w:rsidR="008225D4">
                        <w:t>A4</w:t>
                      </w:r>
                      <w:r w:rsidR="008225D4">
                        <w:t>判がそのまま入るもの）</w:t>
                      </w:r>
                      <w:r w:rsidR="008225D4">
                        <w:rPr>
                          <w:rFonts w:hint="eastAsia"/>
                        </w:rPr>
                        <w:t>を</w:t>
                      </w:r>
                      <w:r w:rsidR="008225D4">
                        <w:t>準備する。</w:t>
                      </w:r>
                    </w:p>
                    <w:p w14:paraId="73FAC678" w14:textId="77777777" w:rsidR="001D5D6E" w:rsidRDefault="001D5D6E"/>
                    <w:p w14:paraId="769CD5A3" w14:textId="19615F2B" w:rsidR="008225D4" w:rsidRPr="005722AC" w:rsidRDefault="00890BE8" w:rsidP="001D7673">
                      <w:pPr>
                        <w:ind w:leftChars="-9" w:left="265" w:hangingChars="144" w:hanging="283"/>
                      </w:pPr>
                      <w:r>
                        <w:rPr>
                          <w:rFonts w:hint="eastAsia"/>
                        </w:rPr>
                        <w:t>７</w:t>
                      </w:r>
                      <w:r w:rsidR="008225D4">
                        <w:t xml:space="preserve"> </w:t>
                      </w:r>
                      <w:r w:rsidR="008225D4" w:rsidRPr="001D7673">
                        <w:rPr>
                          <w:u w:val="wave"/>
                        </w:rPr>
                        <w:t>受験申込書</w:t>
                      </w:r>
                      <w:r w:rsidR="001D7673">
                        <w:rPr>
                          <w:rFonts w:hint="eastAsia"/>
                        </w:rPr>
                        <w:t>（</w:t>
                      </w:r>
                      <w:r w:rsidR="001D7673">
                        <w:t>A</w:t>
                      </w:r>
                      <w:r w:rsidR="001D7673">
                        <w:t>票）</w:t>
                      </w:r>
                      <w:r w:rsidR="008C1086">
                        <w:rPr>
                          <w:rFonts w:hint="eastAsia"/>
                        </w:rPr>
                        <w:t>、</w:t>
                      </w:r>
                      <w:r w:rsidR="008225D4" w:rsidRPr="001D7673">
                        <w:rPr>
                          <w:u w:val="wave"/>
                        </w:rPr>
                        <w:t>受験票</w:t>
                      </w:r>
                      <w:r w:rsidR="001D7673">
                        <w:rPr>
                          <w:rFonts w:hint="eastAsia"/>
                        </w:rPr>
                        <w:t>（</w:t>
                      </w:r>
                      <w:r w:rsidR="001D7673">
                        <w:t>B</w:t>
                      </w:r>
                      <w:r w:rsidR="001D7673">
                        <w:t>票）</w:t>
                      </w:r>
                      <w:r w:rsidR="008225D4">
                        <w:rPr>
                          <w:rFonts w:hint="eastAsia"/>
                        </w:rPr>
                        <w:t>を</w:t>
                      </w:r>
                      <w:r w:rsidR="008225D4">
                        <w:t>封筒</w:t>
                      </w:r>
                      <w:r w:rsidR="008225D4">
                        <w:rPr>
                          <w:rFonts w:hint="eastAsia"/>
                        </w:rPr>
                        <w:t>に</w:t>
                      </w:r>
                      <w:r w:rsidR="008225D4">
                        <w:t>封入し、</w:t>
                      </w:r>
                      <w:r w:rsidR="008225D4">
                        <w:rPr>
                          <w:rFonts w:hint="eastAsia"/>
                        </w:rPr>
                        <w:t>封筒の</w:t>
                      </w:r>
                      <w:r w:rsidR="008225D4">
                        <w:t>表に</w:t>
                      </w:r>
                      <w:r w:rsidR="008225D4" w:rsidRPr="001D7673">
                        <w:rPr>
                          <w:u w:val="wave"/>
                        </w:rPr>
                        <w:t>「職員採用試験受験」と</w:t>
                      </w:r>
                      <w:r w:rsidR="008225D4" w:rsidRPr="001D7673">
                        <w:rPr>
                          <w:rFonts w:hint="eastAsia"/>
                          <w:u w:val="wave"/>
                        </w:rPr>
                        <w:t>朱書き</w:t>
                      </w:r>
                      <w:r w:rsidR="008225D4">
                        <w:t>し、必ず</w:t>
                      </w:r>
                      <w:r w:rsidR="004B2E9E" w:rsidRPr="004B2E9E">
                        <w:rPr>
                          <w:rFonts w:hint="eastAsia"/>
                          <w:u w:val="wave"/>
                        </w:rPr>
                        <w:t>簡易</w:t>
                      </w:r>
                      <w:r w:rsidR="008225D4" w:rsidRPr="004B2E9E">
                        <w:rPr>
                          <w:u w:val="wave"/>
                        </w:rPr>
                        <w:t>書留</w:t>
                      </w:r>
                      <w:r w:rsidR="008225D4">
                        <w:t>で、福井県</w:t>
                      </w:r>
                      <w:r w:rsidR="00572B32">
                        <w:rPr>
                          <w:rFonts w:hint="eastAsia"/>
                        </w:rPr>
                        <w:t>共同募金</w:t>
                      </w:r>
                      <w:r w:rsidR="008225D4">
                        <w:t>会に</w:t>
                      </w:r>
                      <w:r w:rsidR="008225D4">
                        <w:rPr>
                          <w:rFonts w:hint="eastAsia"/>
                        </w:rPr>
                        <w:t>郵送</w:t>
                      </w:r>
                      <w:r w:rsidR="008225D4"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4536" w:type="dxa"/>
        <w:tblInd w:w="6232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A20947" w14:paraId="7FDDF3DA" w14:textId="77777777" w:rsidTr="00A20947">
        <w:tc>
          <w:tcPr>
            <w:tcW w:w="1843" w:type="dxa"/>
            <w:vAlign w:val="center"/>
          </w:tcPr>
          <w:p w14:paraId="722712E9" w14:textId="77777777" w:rsidR="00A20947" w:rsidRPr="004D3C1C" w:rsidRDefault="00A20947" w:rsidP="00A209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C1C">
              <w:rPr>
                <w:rFonts w:ascii="ＭＳ Ｐゴシック" w:eastAsia="ＭＳ Ｐゴシック" w:hAnsi="ＭＳ Ｐゴシック" w:hint="eastAsia"/>
              </w:rPr>
              <w:t>※試験職種</w:t>
            </w:r>
          </w:p>
        </w:tc>
        <w:tc>
          <w:tcPr>
            <w:tcW w:w="2693" w:type="dxa"/>
            <w:vAlign w:val="center"/>
          </w:tcPr>
          <w:p w14:paraId="600D78BE" w14:textId="1058FCD5" w:rsidR="00A20947" w:rsidRPr="004D3C1C" w:rsidRDefault="001D5D6E" w:rsidP="00A20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3ABE9B" wp14:editId="0931CBA3">
                      <wp:simplePos x="0" y="0"/>
                      <wp:positionH relativeFrom="margin">
                        <wp:posOffset>-1306195</wp:posOffset>
                      </wp:positionH>
                      <wp:positionV relativeFrom="paragraph">
                        <wp:posOffset>-550545</wp:posOffset>
                      </wp:positionV>
                      <wp:extent cx="2954020" cy="702945"/>
                      <wp:effectExtent l="0" t="0" r="0" b="19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4020" cy="702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03546" w14:textId="5CD79A7D" w:rsidR="00A20947" w:rsidRPr="000576F8" w:rsidRDefault="00A20947" w:rsidP="00A2094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0576F8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福井県</w:t>
                                  </w:r>
                                  <w:r w:rsidR="00572B32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共同募金</w:t>
                                  </w:r>
                                  <w:r w:rsidRPr="000576F8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会</w:t>
                                  </w:r>
                                  <w:r w:rsidR="00701827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 事務局</w:t>
                                  </w:r>
                                  <w:r w:rsidRPr="000576F8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職員採用試験</w:t>
                                  </w:r>
                                </w:p>
                                <w:p w14:paraId="666899C4" w14:textId="77777777" w:rsidR="00A20947" w:rsidRPr="000576F8" w:rsidRDefault="00A20947" w:rsidP="00A2094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0576F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受験票</w:t>
                                  </w:r>
                                  <w:r w:rsidR="00724741" w:rsidRPr="000576F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 （B票</w:t>
                                  </w:r>
                                  <w:r w:rsidR="00724741" w:rsidRPr="000576F8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ABE9B" id="テキスト ボックス 6" o:spid="_x0000_s1035" type="#_x0000_t202" style="position:absolute;left:0;text-align:left;margin-left:-102.85pt;margin-top:-43.35pt;width:232.6pt;height:55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" filled="f" stroked="f" strokeweight=".5pt">
                      <v:textbox>
                        <w:txbxContent>
                          <w:p w14:paraId="5AE03546" w14:textId="5CD79A7D" w:rsidR="00A20947" w:rsidRPr="000576F8" w:rsidRDefault="00A20947" w:rsidP="00A2094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0576F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福井県</w:t>
                            </w:r>
                            <w:r w:rsidR="00572B3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共同募金</w:t>
                            </w:r>
                            <w:r w:rsidRPr="000576F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会</w:t>
                            </w:r>
                            <w:r w:rsidR="007018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事務局</w:t>
                            </w:r>
                            <w:r w:rsidRPr="000576F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職員採用試験</w:t>
                            </w:r>
                          </w:p>
                          <w:p w14:paraId="666899C4" w14:textId="77777777" w:rsidR="00A20947" w:rsidRPr="000576F8" w:rsidRDefault="00A20947" w:rsidP="00A2094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0576F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受験票</w:t>
                            </w:r>
                            <w:r w:rsidR="00724741" w:rsidRPr="000576F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（B票</w:t>
                            </w:r>
                            <w:r w:rsidR="00724741" w:rsidRPr="000576F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20947" w:rsidRPr="004D3C1C">
              <w:rPr>
                <w:rFonts w:ascii="ＭＳ Ｐゴシック" w:eastAsia="ＭＳ Ｐゴシック" w:hAnsi="ＭＳ Ｐゴシック" w:hint="eastAsia"/>
              </w:rPr>
              <w:t>※受験番号</w:t>
            </w:r>
          </w:p>
        </w:tc>
      </w:tr>
      <w:tr w:rsidR="00A20947" w14:paraId="30F1D1FE" w14:textId="77777777" w:rsidTr="004D3C1C">
        <w:trPr>
          <w:trHeight w:val="382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0E0E271" w14:textId="06A26D00" w:rsidR="00A20947" w:rsidRPr="004D3C1C" w:rsidRDefault="00572B32" w:rsidP="00A2094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</w:t>
            </w:r>
            <w:r w:rsidR="00A20947" w:rsidRPr="00C50DA7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E5BC06C" w14:textId="49DBDD33" w:rsidR="00A20947" w:rsidRPr="004D3C1C" w:rsidRDefault="005F50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r w:rsidR="004D3C1C" w:rsidRPr="004D3C1C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</w:tr>
      <w:tr w:rsidR="00A20947" w14:paraId="6DBE78FE" w14:textId="77777777" w:rsidTr="006A706C">
        <w:trPr>
          <w:trHeight w:val="537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1CBA6" w14:textId="77777777" w:rsidR="00A20947" w:rsidRDefault="00A20947">
            <w:r w:rsidRPr="00C50DA7">
              <w:rPr>
                <w:rFonts w:hint="eastAsia"/>
                <w:sz w:val="18"/>
              </w:rPr>
              <w:t>氏名</w:t>
            </w:r>
          </w:p>
        </w:tc>
      </w:tr>
    </w:tbl>
    <w:p w14:paraId="3F34925F" w14:textId="379A5171" w:rsidR="005722AC" w:rsidRDefault="0070182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70689A" wp14:editId="1ECB771A">
                <wp:simplePos x="0" y="0"/>
                <wp:positionH relativeFrom="margin">
                  <wp:posOffset>3850005</wp:posOffset>
                </wp:positionH>
                <wp:positionV relativeFrom="paragraph">
                  <wp:posOffset>31116</wp:posOffset>
                </wp:positionV>
                <wp:extent cx="1920240" cy="1371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6102" w14:textId="388B6D52" w:rsidR="00A20947" w:rsidRPr="000576F8" w:rsidRDefault="00A20947" w:rsidP="00701827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33213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◎</w:t>
                            </w:r>
                            <w:r w:rsidRPr="0033213D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試験日</w:t>
                            </w:r>
                            <w:r w:rsidR="007018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 </w:t>
                            </w:r>
                            <w:r w:rsidR="007018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   </w:t>
                            </w:r>
                            <w:r w:rsidR="004D3C1C" w:rsidRPr="000576F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令和</w:t>
                            </w:r>
                            <w:r w:rsidR="00D504BE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６</w:t>
                            </w:r>
                            <w:r w:rsidR="00C104E4" w:rsidRPr="000576F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年</w:t>
                            </w:r>
                            <w:r w:rsidR="005F508F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８</w:t>
                            </w:r>
                            <w:r w:rsidR="00C104E4" w:rsidRPr="000576F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月</w:t>
                            </w:r>
                            <w:r w:rsidR="00572B32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４</w:t>
                            </w:r>
                            <w:r w:rsidR="00C104E4" w:rsidRPr="000576F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日（</w:t>
                            </w:r>
                            <w:r w:rsidR="00C104E4" w:rsidRPr="000576F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日</w:t>
                            </w:r>
                            <w:r w:rsidRPr="000576F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）</w:t>
                            </w:r>
                          </w:p>
                          <w:p w14:paraId="78AD3568" w14:textId="1FE7C87B" w:rsidR="001D5D6E" w:rsidRDefault="001D5D6E">
                            <w:pPr>
                              <w:rPr>
                                <w:sz w:val="18"/>
                              </w:rPr>
                            </w:pPr>
                            <w:r w:rsidRPr="0033213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◎</w:t>
                            </w:r>
                            <w:r w:rsidR="00266D4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受付</w:t>
                            </w:r>
                            <w:r w:rsidRPr="0033213D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時刻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>午前８時</w:t>
                            </w:r>
                            <w:r w:rsidR="00266D41">
                              <w:rPr>
                                <w:rFonts w:hint="eastAsia"/>
                                <w:sz w:val="18"/>
                              </w:rPr>
                              <w:t>４５</w:t>
                            </w:r>
                            <w:r>
                              <w:rPr>
                                <w:sz w:val="18"/>
                              </w:rPr>
                              <w:t>分</w:t>
                            </w:r>
                          </w:p>
                          <w:p w14:paraId="27E6D304" w14:textId="2ED21AEF" w:rsidR="001D5D6E" w:rsidRDefault="001D5D6E">
                            <w:pPr>
                              <w:rPr>
                                <w:sz w:val="18"/>
                              </w:rPr>
                            </w:pPr>
                            <w:r w:rsidRPr="0033213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◎</w:t>
                            </w:r>
                            <w:r w:rsidRPr="0033213D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試験</w:t>
                            </w:r>
                            <w:r w:rsidRPr="0033213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開始時刻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午前９時</w:t>
                            </w:r>
                            <w:r w:rsidR="005F508F">
                              <w:rPr>
                                <w:rFonts w:hint="eastAsia"/>
                                <w:sz w:val="18"/>
                              </w:rPr>
                              <w:t>３０</w:t>
                            </w:r>
                            <w:r>
                              <w:rPr>
                                <w:sz w:val="18"/>
                              </w:rPr>
                              <w:t>分</w:t>
                            </w:r>
                          </w:p>
                          <w:p w14:paraId="5D39FA39" w14:textId="0ABC9F31" w:rsidR="001D5D6E" w:rsidRDefault="001D5D6E">
                            <w:pPr>
                              <w:rPr>
                                <w:sz w:val="18"/>
                              </w:rPr>
                            </w:pPr>
                            <w:r w:rsidRPr="0033213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◎</w:t>
                            </w:r>
                            <w:r w:rsidRPr="0033213D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試験終了時刻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5F508F">
                              <w:rPr>
                                <w:rFonts w:hint="eastAsia"/>
                                <w:sz w:val="18"/>
                              </w:rPr>
                              <w:t>正午頃</w:t>
                            </w:r>
                          </w:p>
                          <w:p w14:paraId="14413846" w14:textId="77777777" w:rsidR="004D3C1C" w:rsidRPr="0033213D" w:rsidRDefault="00A2094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33213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◎</w:t>
                            </w:r>
                            <w:r w:rsidRPr="0033213D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試験会場</w:t>
                            </w:r>
                          </w:p>
                          <w:p w14:paraId="2518878F" w14:textId="77777777" w:rsidR="00A20947" w:rsidRPr="004D3C1C" w:rsidRDefault="00A20947" w:rsidP="0033213D">
                            <w:pPr>
                              <w:ind w:firstLineChars="200" w:firstLine="333"/>
                              <w:rPr>
                                <w:sz w:val="18"/>
                              </w:rPr>
                            </w:pPr>
                            <w:r w:rsidRPr="004D3C1C">
                              <w:rPr>
                                <w:sz w:val="18"/>
                              </w:rPr>
                              <w:t>福井県社会福祉センター</w:t>
                            </w:r>
                          </w:p>
                          <w:p w14:paraId="39154048" w14:textId="77777777" w:rsidR="00A20947" w:rsidRPr="004D3C1C" w:rsidRDefault="00A20947" w:rsidP="0033213D">
                            <w:pPr>
                              <w:ind w:firstLineChars="200" w:firstLine="293"/>
                              <w:rPr>
                                <w:sz w:val="16"/>
                              </w:rPr>
                            </w:pPr>
                            <w:r w:rsidRPr="004D3C1C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4D3C1C">
                              <w:rPr>
                                <w:sz w:val="16"/>
                              </w:rPr>
                              <w:t>福井市</w:t>
                            </w:r>
                            <w:r w:rsidRPr="004D3C1C">
                              <w:rPr>
                                <w:rFonts w:hint="eastAsia"/>
                                <w:sz w:val="16"/>
                              </w:rPr>
                              <w:t>光</w:t>
                            </w:r>
                            <w:r w:rsidRPr="004D3C1C">
                              <w:rPr>
                                <w:sz w:val="16"/>
                              </w:rPr>
                              <w:t>陽</w:t>
                            </w:r>
                            <w:r w:rsidRPr="004D3C1C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4D3C1C">
                              <w:rPr>
                                <w:sz w:val="16"/>
                              </w:rPr>
                              <w:t>丁目３番２２号）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689A" id="テキスト ボックス 7" o:spid="_x0000_s1036" type="#_x0000_t202" style="position:absolute;left:0;text-align:left;margin-left:303.15pt;margin-top:2.45pt;width:151.2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" filled="f" stroked="f" strokeweight=".5pt">
                <v:textbox>
                  <w:txbxContent>
                    <w:p w14:paraId="0C036102" w14:textId="388B6D52" w:rsidR="00A20947" w:rsidRPr="000576F8" w:rsidRDefault="00A20947" w:rsidP="00701827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33213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◎</w:t>
                      </w:r>
                      <w:r w:rsidRPr="0033213D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試験日</w:t>
                      </w:r>
                      <w:r w:rsidR="007018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 </w:t>
                      </w:r>
                      <w:r w:rsidR="007018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   </w:t>
                      </w:r>
                      <w:r w:rsidR="004D3C1C" w:rsidRPr="000576F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令和</w:t>
                      </w:r>
                      <w:r w:rsidR="00D504BE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６</w:t>
                      </w:r>
                      <w:r w:rsidR="00C104E4" w:rsidRPr="000576F8">
                        <w:rPr>
                          <w:rFonts w:ascii="BIZ UDPゴシック" w:eastAsia="BIZ UDPゴシック" w:hAnsi="BIZ UDPゴシック"/>
                          <w:sz w:val="18"/>
                        </w:rPr>
                        <w:t>年</w:t>
                      </w:r>
                      <w:r w:rsidR="005F508F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８</w:t>
                      </w:r>
                      <w:r w:rsidR="00C104E4" w:rsidRPr="000576F8">
                        <w:rPr>
                          <w:rFonts w:ascii="BIZ UDPゴシック" w:eastAsia="BIZ UDPゴシック" w:hAnsi="BIZ UDPゴシック"/>
                          <w:sz w:val="18"/>
                        </w:rPr>
                        <w:t>月</w:t>
                      </w:r>
                      <w:r w:rsidR="00572B32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４</w:t>
                      </w:r>
                      <w:r w:rsidR="00C104E4" w:rsidRPr="000576F8">
                        <w:rPr>
                          <w:rFonts w:ascii="BIZ UDPゴシック" w:eastAsia="BIZ UDPゴシック" w:hAnsi="BIZ UDPゴシック"/>
                          <w:sz w:val="18"/>
                        </w:rPr>
                        <w:t>日（</w:t>
                      </w:r>
                      <w:r w:rsidR="00C104E4" w:rsidRPr="000576F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日</w:t>
                      </w:r>
                      <w:r w:rsidRPr="000576F8">
                        <w:rPr>
                          <w:rFonts w:ascii="BIZ UDPゴシック" w:eastAsia="BIZ UDPゴシック" w:hAnsi="BIZ UDPゴシック"/>
                          <w:sz w:val="18"/>
                        </w:rPr>
                        <w:t>）</w:t>
                      </w:r>
                    </w:p>
                    <w:p w14:paraId="78AD3568" w14:textId="1FE7C87B" w:rsidR="001D5D6E" w:rsidRDefault="001D5D6E">
                      <w:pPr>
                        <w:rPr>
                          <w:sz w:val="18"/>
                        </w:rPr>
                      </w:pPr>
                      <w:r w:rsidRPr="0033213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◎</w:t>
                      </w:r>
                      <w:r w:rsidR="00266D41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受付</w:t>
                      </w:r>
                      <w:r w:rsidRPr="0033213D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時刻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>午前８時</w:t>
                      </w:r>
                      <w:r w:rsidR="00266D41">
                        <w:rPr>
                          <w:rFonts w:hint="eastAsia"/>
                          <w:sz w:val="18"/>
                        </w:rPr>
                        <w:t>４５</w:t>
                      </w:r>
                      <w:r>
                        <w:rPr>
                          <w:sz w:val="18"/>
                        </w:rPr>
                        <w:t>分</w:t>
                      </w:r>
                    </w:p>
                    <w:p w14:paraId="27E6D304" w14:textId="2ED21AEF" w:rsidR="001D5D6E" w:rsidRDefault="001D5D6E">
                      <w:pPr>
                        <w:rPr>
                          <w:sz w:val="18"/>
                        </w:rPr>
                      </w:pPr>
                      <w:r w:rsidRPr="0033213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◎</w:t>
                      </w:r>
                      <w:r w:rsidRPr="0033213D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試験</w:t>
                      </w:r>
                      <w:r w:rsidRPr="0033213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開始時刻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午前９時</w:t>
                      </w:r>
                      <w:r w:rsidR="005F508F">
                        <w:rPr>
                          <w:rFonts w:hint="eastAsia"/>
                          <w:sz w:val="18"/>
                        </w:rPr>
                        <w:t>３０</w:t>
                      </w:r>
                      <w:r>
                        <w:rPr>
                          <w:sz w:val="18"/>
                        </w:rPr>
                        <w:t>分</w:t>
                      </w:r>
                    </w:p>
                    <w:p w14:paraId="5D39FA39" w14:textId="0ABC9F31" w:rsidR="001D5D6E" w:rsidRDefault="001D5D6E">
                      <w:pPr>
                        <w:rPr>
                          <w:sz w:val="18"/>
                        </w:rPr>
                      </w:pPr>
                      <w:r w:rsidRPr="0033213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◎</w:t>
                      </w:r>
                      <w:r w:rsidRPr="0033213D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試験終了時刻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5F508F">
                        <w:rPr>
                          <w:rFonts w:hint="eastAsia"/>
                          <w:sz w:val="18"/>
                        </w:rPr>
                        <w:t>正午頃</w:t>
                      </w:r>
                    </w:p>
                    <w:p w14:paraId="14413846" w14:textId="77777777" w:rsidR="004D3C1C" w:rsidRPr="0033213D" w:rsidRDefault="00A2094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33213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◎</w:t>
                      </w:r>
                      <w:r w:rsidRPr="0033213D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試験会場</w:t>
                      </w:r>
                    </w:p>
                    <w:p w14:paraId="2518878F" w14:textId="77777777" w:rsidR="00A20947" w:rsidRPr="004D3C1C" w:rsidRDefault="00A20947" w:rsidP="0033213D">
                      <w:pPr>
                        <w:ind w:firstLineChars="200" w:firstLine="333"/>
                        <w:rPr>
                          <w:sz w:val="18"/>
                        </w:rPr>
                      </w:pPr>
                      <w:r w:rsidRPr="004D3C1C">
                        <w:rPr>
                          <w:sz w:val="18"/>
                        </w:rPr>
                        <w:t>福井県社会福祉センター</w:t>
                      </w:r>
                    </w:p>
                    <w:p w14:paraId="39154048" w14:textId="77777777" w:rsidR="00A20947" w:rsidRPr="004D3C1C" w:rsidRDefault="00A20947" w:rsidP="0033213D">
                      <w:pPr>
                        <w:ind w:firstLineChars="200" w:firstLine="293"/>
                        <w:rPr>
                          <w:sz w:val="16"/>
                        </w:rPr>
                      </w:pPr>
                      <w:r w:rsidRPr="004D3C1C">
                        <w:rPr>
                          <w:rFonts w:hint="eastAsia"/>
                          <w:sz w:val="16"/>
                        </w:rPr>
                        <w:t>（</w:t>
                      </w:r>
                      <w:r w:rsidRPr="004D3C1C">
                        <w:rPr>
                          <w:sz w:val="16"/>
                        </w:rPr>
                        <w:t>福井市</w:t>
                      </w:r>
                      <w:r w:rsidRPr="004D3C1C">
                        <w:rPr>
                          <w:rFonts w:hint="eastAsia"/>
                          <w:sz w:val="16"/>
                        </w:rPr>
                        <w:t>光</w:t>
                      </w:r>
                      <w:r w:rsidRPr="004D3C1C">
                        <w:rPr>
                          <w:sz w:val="16"/>
                        </w:rPr>
                        <w:t>陽</w:t>
                      </w:r>
                      <w:r w:rsidRPr="004D3C1C">
                        <w:rPr>
                          <w:rFonts w:hint="eastAsia"/>
                          <w:sz w:val="16"/>
                        </w:rPr>
                        <w:t>２</w:t>
                      </w:r>
                      <w:r w:rsidRPr="004D3C1C">
                        <w:rPr>
                          <w:sz w:val="16"/>
                        </w:rPr>
                        <w:t>丁目３番２２号）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CC0494" wp14:editId="0C2300AE">
                <wp:simplePos x="0" y="0"/>
                <wp:positionH relativeFrom="column">
                  <wp:posOffset>5743575</wp:posOffset>
                </wp:positionH>
                <wp:positionV relativeFrom="paragraph">
                  <wp:posOffset>6488</wp:posOffset>
                </wp:positionV>
                <wp:extent cx="1174115" cy="1519310"/>
                <wp:effectExtent l="0" t="0" r="6985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15" cy="1519310"/>
                          <a:chOff x="0" y="-63316"/>
                          <a:chExt cx="1174164" cy="1519969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49237" y="0"/>
                            <a:ext cx="1103972" cy="14278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-63316"/>
                            <a:ext cx="1174164" cy="1519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7847C" w14:textId="77777777" w:rsidR="00890BE8" w:rsidRPr="00890BE8" w:rsidRDefault="00890BE8" w:rsidP="00890B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890BE8">
                                <w:rPr>
                                  <w:rFonts w:hint="eastAsia"/>
                                  <w:sz w:val="16"/>
                                </w:rPr>
                                <w:t>（</w:t>
                              </w:r>
                              <w:r w:rsidRPr="00890BE8">
                                <w:rPr>
                                  <w:sz w:val="16"/>
                                </w:rPr>
                                <w:t>写真）</w:t>
                              </w:r>
                            </w:p>
                            <w:p w14:paraId="2222479D" w14:textId="77777777" w:rsidR="004D3C1C" w:rsidRDefault="001D5D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・</w:t>
                              </w:r>
                              <w:r w:rsidRPr="001D5D6E">
                                <w:rPr>
                                  <w:rFonts w:hint="eastAsia"/>
                                  <w:sz w:val="12"/>
                                </w:rPr>
                                <w:t>タテ</w:t>
                              </w:r>
                              <w:r w:rsidRPr="001D5D6E">
                                <w:rPr>
                                  <w:sz w:val="12"/>
                                </w:rPr>
                                <w:t>4cm×</w:t>
                              </w:r>
                              <w:r w:rsidRPr="001D5D6E">
                                <w:rPr>
                                  <w:rFonts w:hint="eastAsia"/>
                                  <w:sz w:val="12"/>
                                </w:rPr>
                                <w:t>ヨコ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3</w:t>
                              </w:r>
                              <w:r w:rsidRPr="001D5D6E">
                                <w:rPr>
                                  <w:sz w:val="12"/>
                                </w:rPr>
                                <w:t>cm</w:t>
                              </w:r>
                            </w:p>
                            <w:p w14:paraId="18221F37" w14:textId="77777777" w:rsidR="001D5D6E" w:rsidRDefault="001D5D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・上半身</w:t>
                              </w:r>
                              <w:r>
                                <w:rPr>
                                  <w:sz w:val="12"/>
                                </w:rPr>
                                <w:t>、脱帽、正面向き</w:t>
                              </w:r>
                            </w:p>
                            <w:p w14:paraId="701437E6" w14:textId="77777777" w:rsidR="001D5D6E" w:rsidRDefault="001D5D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・６</w:t>
                              </w:r>
                              <w:r>
                                <w:rPr>
                                  <w:sz w:val="12"/>
                                </w:rPr>
                                <w:t>か月以内に撮影</w:t>
                              </w:r>
                            </w:p>
                            <w:p w14:paraId="52B1783A" w14:textId="77777777" w:rsidR="001D5D6E" w:rsidRDefault="001D5D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・写真</w:t>
                              </w:r>
                              <w:r>
                                <w:rPr>
                                  <w:sz w:val="12"/>
                                </w:rPr>
                                <w:t>の裏にのり</w:t>
                              </w:r>
                              <w:r w:rsidR="00724741">
                                <w:rPr>
                                  <w:rFonts w:hint="eastAsia"/>
                                  <w:sz w:val="12"/>
                                </w:rPr>
                                <w:t>付けし</w:t>
                              </w:r>
                              <w:r>
                                <w:rPr>
                                  <w:sz w:val="12"/>
                                </w:rPr>
                                <w:t>て</w:t>
                              </w:r>
                            </w:p>
                            <w:p w14:paraId="7D5E24B4" w14:textId="77777777" w:rsidR="001D5D6E" w:rsidRDefault="001D5D6E" w:rsidP="001D5D6E">
                              <w:pPr>
                                <w:ind w:firstLineChars="100" w:firstLine="10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貼ってください。</w:t>
                              </w:r>
                            </w:p>
                            <w:p w14:paraId="1FB31337" w14:textId="77777777" w:rsidR="00724741" w:rsidRDefault="001D5D6E" w:rsidP="007247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・受験</w:t>
                              </w:r>
                              <w:r>
                                <w:rPr>
                                  <w:sz w:val="12"/>
                                </w:rPr>
                                <w:t>申込時点では</w:t>
                              </w:r>
                              <w:r w:rsidR="00724741">
                                <w:rPr>
                                  <w:rFonts w:hint="eastAsia"/>
                                  <w:sz w:val="12"/>
                                </w:rPr>
                                <w:t>写真</w:t>
                              </w:r>
                              <w:r w:rsidR="00724741">
                                <w:rPr>
                                  <w:sz w:val="12"/>
                                </w:rPr>
                                <w:t>を</w:t>
                              </w:r>
                              <w:r>
                                <w:rPr>
                                  <w:sz w:val="12"/>
                                </w:rPr>
                                <w:t>貼ら</w:t>
                              </w:r>
                            </w:p>
                            <w:p w14:paraId="33F4E858" w14:textId="77777777" w:rsidR="001D5D6E" w:rsidRPr="001D5D6E" w:rsidRDefault="001D5D6E" w:rsidP="00724741">
                              <w:pPr>
                                <w:ind w:firstLineChars="100" w:firstLine="10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ないで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C0494" id="グループ化 10" o:spid="_x0000_s1037" style="position:absolute;left:0;text-align:left;margin-left:452.25pt;margin-top:.5pt;width:92.45pt;height:119.65pt;z-index:251657216;mso-height-relative:margin" coordorigin=",-633" coordsize="11741,1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">
                <v:rect id="正方形/長方形 8" o:spid="_x0000_s1038" style="position:absolute;left:492;width:11040;height:14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" fillcolor="white [3212]" strokecolor="#1f4d78 [1604]" strokeweight="1pt">
                  <v:stroke dashstyle="1 1"/>
                </v:rect>
                <v:shape id="テキスト ボックス 9" o:spid="_x0000_s1039" type="#_x0000_t202" style="position:absolute;top:-633;width:11741;height:15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677847C" w14:textId="77777777" w:rsidR="00890BE8" w:rsidRPr="00890BE8" w:rsidRDefault="00890BE8" w:rsidP="00890BE8">
                        <w:pPr>
                          <w:jc w:val="center"/>
                          <w:rPr>
                            <w:sz w:val="16"/>
                          </w:rPr>
                        </w:pPr>
                        <w:r w:rsidRPr="00890BE8">
                          <w:rPr>
                            <w:rFonts w:hint="eastAsia"/>
                            <w:sz w:val="16"/>
                          </w:rPr>
                          <w:t>（</w:t>
                        </w:r>
                        <w:r w:rsidRPr="00890BE8">
                          <w:rPr>
                            <w:sz w:val="16"/>
                          </w:rPr>
                          <w:t>写真）</w:t>
                        </w:r>
                      </w:p>
                      <w:p w14:paraId="2222479D" w14:textId="77777777" w:rsidR="004D3C1C" w:rsidRDefault="001D5D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・</w:t>
                        </w:r>
                        <w:r w:rsidRPr="001D5D6E">
                          <w:rPr>
                            <w:rFonts w:hint="eastAsia"/>
                            <w:sz w:val="12"/>
                          </w:rPr>
                          <w:t>タテ</w:t>
                        </w:r>
                        <w:r w:rsidRPr="001D5D6E">
                          <w:rPr>
                            <w:sz w:val="12"/>
                          </w:rPr>
                          <w:t>4cm×</w:t>
                        </w:r>
                        <w:r w:rsidRPr="001D5D6E">
                          <w:rPr>
                            <w:rFonts w:hint="eastAsia"/>
                            <w:sz w:val="12"/>
                          </w:rPr>
                          <w:t>ヨコ</w:t>
                        </w:r>
                        <w:r>
                          <w:rPr>
                            <w:rFonts w:hint="eastAsia"/>
                            <w:sz w:val="12"/>
                          </w:rPr>
                          <w:t>3</w:t>
                        </w:r>
                        <w:r w:rsidRPr="001D5D6E">
                          <w:rPr>
                            <w:sz w:val="12"/>
                          </w:rPr>
                          <w:t>cm</w:t>
                        </w:r>
                      </w:p>
                      <w:p w14:paraId="18221F37" w14:textId="77777777" w:rsidR="001D5D6E" w:rsidRDefault="001D5D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・上半身</w:t>
                        </w:r>
                        <w:r>
                          <w:rPr>
                            <w:sz w:val="12"/>
                          </w:rPr>
                          <w:t>、脱帽、正面向き</w:t>
                        </w:r>
                      </w:p>
                      <w:p w14:paraId="701437E6" w14:textId="77777777" w:rsidR="001D5D6E" w:rsidRDefault="001D5D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・６</w:t>
                        </w:r>
                        <w:r>
                          <w:rPr>
                            <w:sz w:val="12"/>
                          </w:rPr>
                          <w:t>か月以内に撮影</w:t>
                        </w:r>
                      </w:p>
                      <w:p w14:paraId="52B1783A" w14:textId="77777777" w:rsidR="001D5D6E" w:rsidRDefault="001D5D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・写真</w:t>
                        </w:r>
                        <w:r>
                          <w:rPr>
                            <w:sz w:val="12"/>
                          </w:rPr>
                          <w:t>の裏にのり</w:t>
                        </w:r>
                        <w:r w:rsidR="00724741">
                          <w:rPr>
                            <w:rFonts w:hint="eastAsia"/>
                            <w:sz w:val="12"/>
                          </w:rPr>
                          <w:t>付けし</w:t>
                        </w:r>
                        <w:r>
                          <w:rPr>
                            <w:sz w:val="12"/>
                          </w:rPr>
                          <w:t>て</w:t>
                        </w:r>
                      </w:p>
                      <w:p w14:paraId="7D5E24B4" w14:textId="77777777" w:rsidR="001D5D6E" w:rsidRDefault="001D5D6E" w:rsidP="001D5D6E">
                        <w:pPr>
                          <w:ind w:firstLineChars="100" w:firstLine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貼ってください。</w:t>
                        </w:r>
                      </w:p>
                      <w:p w14:paraId="1FB31337" w14:textId="77777777" w:rsidR="00724741" w:rsidRDefault="001D5D6E" w:rsidP="007247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・受験</w:t>
                        </w:r>
                        <w:r>
                          <w:rPr>
                            <w:sz w:val="12"/>
                          </w:rPr>
                          <w:t>申込時点では</w:t>
                        </w:r>
                        <w:r w:rsidR="00724741">
                          <w:rPr>
                            <w:rFonts w:hint="eastAsia"/>
                            <w:sz w:val="12"/>
                          </w:rPr>
                          <w:t>写真</w:t>
                        </w:r>
                        <w:r w:rsidR="00724741">
                          <w:rPr>
                            <w:sz w:val="12"/>
                          </w:rPr>
                          <w:t>を</w:t>
                        </w:r>
                        <w:r>
                          <w:rPr>
                            <w:sz w:val="12"/>
                          </w:rPr>
                          <w:t>貼ら</w:t>
                        </w:r>
                      </w:p>
                      <w:p w14:paraId="33F4E858" w14:textId="77777777" w:rsidR="001D5D6E" w:rsidRPr="001D5D6E" w:rsidRDefault="001D5D6E" w:rsidP="00724741">
                        <w:pPr>
                          <w:ind w:firstLineChars="100" w:firstLine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ないで</w:t>
                        </w:r>
                        <w:r>
                          <w:rPr>
                            <w:rFonts w:hint="eastAsia"/>
                            <w:sz w:val="12"/>
                          </w:rPr>
                          <w:t>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A1D"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6812EC" wp14:editId="2EAAC2EC">
                <wp:simplePos x="0" y="0"/>
                <wp:positionH relativeFrom="column">
                  <wp:posOffset>2214294</wp:posOffset>
                </wp:positionH>
                <wp:positionV relativeFrom="paragraph">
                  <wp:posOffset>166565</wp:posOffset>
                </wp:positionV>
                <wp:extent cx="1061658" cy="1553650"/>
                <wp:effectExtent l="19050" t="19050" r="5715" b="27940"/>
                <wp:wrapNone/>
                <wp:docPr id="29" name="グループ化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61658" cy="1553650"/>
                          <a:chOff x="0" y="0"/>
                          <a:chExt cx="2662924" cy="3895725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38957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765704" y="2958943"/>
                            <a:ext cx="1202785" cy="74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B928E" w14:textId="77777777" w:rsidR="001A4B67" w:rsidRPr="001A4B67" w:rsidRDefault="001A4B67" w:rsidP="001A4B67">
                              <w:pPr>
                                <w:jc w:val="center"/>
                                <w:rPr>
                                  <w:b/>
                                  <w:color w:val="808080" w:themeColor="background1" w:themeShade="80"/>
                                  <w:sz w:val="14"/>
                                </w:rPr>
                              </w:pPr>
                              <w:r w:rsidRPr="001A4B67">
                                <w:rPr>
                                  <w:rFonts w:hint="eastAsia"/>
                                  <w:b/>
                                  <w:color w:val="808080" w:themeColor="background1" w:themeShade="80"/>
                                  <w:sz w:val="14"/>
                                </w:rPr>
                                <w:t>みほん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764279" y="506430"/>
                            <a:ext cx="898645" cy="2915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A27372" w14:textId="77777777" w:rsidR="001A4B67" w:rsidRPr="001A4B67" w:rsidRDefault="001A4B67" w:rsidP="001A4B6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</w:pPr>
                              <w:r w:rsidRPr="001A4B67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</w:rPr>
                                <w:t>（受験票を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返送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</w:rPr>
                                <w:t>する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あなたの住所）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914884" y="1075866"/>
                            <a:ext cx="899332" cy="2003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935C6A" w14:textId="77777777" w:rsidR="001A4B67" w:rsidRPr="001A4B67" w:rsidRDefault="001A4B67" w:rsidP="001A4B6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</w:pPr>
                              <w:r w:rsidRPr="001A4B67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</w:rPr>
                                <w:t>（あなた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の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</w:rPr>
                                <w:t>氏名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）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</w:rPr>
                                <w:t xml:space="preserve"> </w:t>
                              </w:r>
                              <w:r w:rsidRPr="001A4B67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 xml:space="preserve"> 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812EC" id="グループ化 29" o:spid="_x0000_s1040" style="position:absolute;left:0;text-align:left;margin-left:174.35pt;margin-top:13.1pt;width:83.6pt;height:122.35pt;z-index:251677696;mso-width-relative:margin;mso-height-relative:margin" coordsize="26629,38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41" type="#_x0000_t75" style="position:absolute;width:26289;height:38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" stroked="t" strokecolor="#7f7f7f [1612]" strokeweight="1pt">
                  <v:imagedata r:id="rId7" o:title=""/>
                  <v:path arrowok="t"/>
                </v:shape>
                <v:shape id="テキスト ボックス 25" o:spid="_x0000_s1042" type="#_x0000_t202" style="position:absolute;left:7657;top:29589;width:12027;height:7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7F7B928E" w14:textId="77777777" w:rsidR="001A4B67" w:rsidRPr="001A4B67" w:rsidRDefault="001A4B67" w:rsidP="001A4B67">
                        <w:pPr>
                          <w:jc w:val="center"/>
                          <w:rPr>
                            <w:b/>
                            <w:color w:val="808080" w:themeColor="background1" w:themeShade="80"/>
                            <w:sz w:val="14"/>
                          </w:rPr>
                        </w:pPr>
                        <w:r w:rsidRPr="001A4B67">
                          <w:rPr>
                            <w:rFonts w:hint="eastAsia"/>
                            <w:b/>
                            <w:color w:val="808080" w:themeColor="background1" w:themeShade="80"/>
                            <w:sz w:val="14"/>
                          </w:rPr>
                          <w:t>みほん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17642;top:5064;width:8987;height:2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4CA27372" w14:textId="77777777" w:rsidR="001A4B67" w:rsidRPr="001A4B67" w:rsidRDefault="001A4B67" w:rsidP="001A4B6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</w:pPr>
                        <w:r w:rsidRPr="001A4B67">
                          <w:rPr>
                            <w:rFonts w:ascii="ＭＳ Ｐゴシック" w:eastAsia="ＭＳ Ｐゴシック" w:hAnsi="ＭＳ Ｐゴシック" w:hint="eastAsia"/>
                            <w:sz w:val="12"/>
                          </w:rPr>
                          <w:t>（受験票を</w:t>
                        </w:r>
                        <w:r w:rsidRPr="001A4B67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返送</w:t>
                        </w:r>
                        <w:r w:rsidRPr="001A4B67">
                          <w:rPr>
                            <w:rFonts w:ascii="ＭＳ Ｐゴシック" w:eastAsia="ＭＳ Ｐゴシック" w:hAnsi="ＭＳ Ｐゴシック" w:hint="eastAsia"/>
                            <w:sz w:val="12"/>
                          </w:rPr>
                          <w:t>する</w:t>
                        </w:r>
                        <w:r w:rsidRPr="001A4B67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あなたの住所）</w:t>
                        </w:r>
                      </w:p>
                    </w:txbxContent>
                  </v:textbox>
                </v:shape>
                <v:shape id="テキスト ボックス 27" o:spid="_x0000_s1044" type="#_x0000_t202" style="position:absolute;left:9148;top:10758;width:8994;height:20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4C935C6A" w14:textId="77777777" w:rsidR="001A4B67" w:rsidRPr="001A4B67" w:rsidRDefault="001A4B67" w:rsidP="001A4B6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</w:pPr>
                        <w:r w:rsidRPr="001A4B67">
                          <w:rPr>
                            <w:rFonts w:ascii="ＭＳ Ｐゴシック" w:eastAsia="ＭＳ Ｐゴシック" w:hAnsi="ＭＳ Ｐゴシック" w:hint="eastAsia"/>
                            <w:sz w:val="12"/>
                          </w:rPr>
                          <w:t>（あなた</w:t>
                        </w:r>
                        <w:r w:rsidRPr="001A4B67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の</w:t>
                        </w:r>
                        <w:r w:rsidRPr="001A4B67">
                          <w:rPr>
                            <w:rFonts w:ascii="ＭＳ Ｐゴシック" w:eastAsia="ＭＳ Ｐゴシック" w:hAnsi="ＭＳ Ｐゴシック" w:hint="eastAsia"/>
                            <w:sz w:val="12"/>
                          </w:rPr>
                          <w:t>氏名</w:t>
                        </w:r>
                        <w:r w:rsidRPr="001A4B67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>）</w:t>
                        </w:r>
                        <w:r w:rsidRPr="001A4B67">
                          <w:rPr>
                            <w:rFonts w:ascii="ＭＳ Ｐゴシック" w:eastAsia="ＭＳ Ｐゴシック" w:hAnsi="ＭＳ Ｐゴシック" w:hint="eastAsia"/>
                            <w:sz w:val="12"/>
                          </w:rPr>
                          <w:t xml:space="preserve"> </w:t>
                        </w:r>
                        <w:r w:rsidRPr="001A4B67"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  <w:t xml:space="preserve"> 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E02824" w14:textId="77777777" w:rsidR="005722AC" w:rsidRDefault="005722AC"/>
    <w:p w14:paraId="5870E0EB" w14:textId="77777777" w:rsidR="005722AC" w:rsidRDefault="005722AC"/>
    <w:p w14:paraId="7D716A2A" w14:textId="77777777" w:rsidR="004D3C1C" w:rsidRDefault="004D3C1C"/>
    <w:p w14:paraId="0302C273" w14:textId="77777777" w:rsidR="004D3C1C" w:rsidRDefault="004D3C1C"/>
    <w:p w14:paraId="1BEA6C8D" w14:textId="77777777" w:rsidR="004D3C1C" w:rsidRDefault="004D3C1C"/>
    <w:p w14:paraId="0B532E9A" w14:textId="77777777" w:rsidR="004D3C1C" w:rsidRDefault="004D3C1C"/>
    <w:p w14:paraId="112F781B" w14:textId="77777777" w:rsidR="004D3C1C" w:rsidRDefault="004D3C1C"/>
    <w:p w14:paraId="7BDBB65C" w14:textId="77777777" w:rsidR="002A7928" w:rsidRDefault="002A7928" w:rsidP="0033213D">
      <w:pPr>
        <w:ind w:firstLineChars="3565" w:firstLine="5945"/>
        <w:jc w:val="center"/>
        <w:rPr>
          <w:rFonts w:ascii="ＭＳ Ｐゴシック" w:eastAsia="ＭＳ Ｐゴシック" w:hAnsi="ＭＳ Ｐゴシック"/>
          <w:sz w:val="18"/>
        </w:rPr>
      </w:pPr>
    </w:p>
    <w:p w14:paraId="7DC3646E" w14:textId="34B76CF5" w:rsidR="005722AC" w:rsidRPr="0033213D" w:rsidRDefault="001D5D6E" w:rsidP="0033213D">
      <w:pPr>
        <w:ind w:firstLineChars="3565" w:firstLine="5945"/>
        <w:jc w:val="center"/>
        <w:rPr>
          <w:rFonts w:ascii="ＭＳ Ｐゴシック" w:eastAsia="ＭＳ Ｐゴシック" w:hAnsi="ＭＳ Ｐゴシック"/>
          <w:sz w:val="18"/>
        </w:rPr>
      </w:pPr>
      <w:r w:rsidRPr="0033213D">
        <w:rPr>
          <w:rFonts w:ascii="ＭＳ Ｐゴシック" w:eastAsia="ＭＳ Ｐゴシック" w:hAnsi="ＭＳ Ｐゴシック" w:hint="eastAsia"/>
          <w:sz w:val="18"/>
        </w:rPr>
        <w:t>■受験にあたっての注意■</w:t>
      </w:r>
    </w:p>
    <w:p w14:paraId="4BF0D050" w14:textId="7292938D" w:rsidR="001D5D6E" w:rsidRPr="0033213D" w:rsidRDefault="001D7673" w:rsidP="001D5D6E">
      <w:pPr>
        <w:ind w:leftChars="3018" w:left="6115" w:hangingChars="90" w:hanging="17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04B3BF" wp14:editId="17708254">
                <wp:simplePos x="0" y="0"/>
                <wp:positionH relativeFrom="column">
                  <wp:posOffset>2214343</wp:posOffset>
                </wp:positionH>
                <wp:positionV relativeFrom="paragraph">
                  <wp:posOffset>7717</wp:posOffset>
                </wp:positionV>
                <wp:extent cx="1033975" cy="1582614"/>
                <wp:effectExtent l="0" t="0" r="13970" b="177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975" cy="1582614"/>
                          <a:chOff x="0" y="-1"/>
                          <a:chExt cx="865016" cy="1239585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-1"/>
                            <a:ext cx="865016" cy="1239585"/>
                            <a:chOff x="0" y="-1"/>
                            <a:chExt cx="865016" cy="1239585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0" y="-1"/>
                              <a:ext cx="865016" cy="12395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0" y="77345"/>
                              <a:ext cx="851095" cy="443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A44EB25" w14:textId="77777777" w:rsidR="001D7673" w:rsidRPr="001D7673" w:rsidRDefault="001D7673" w:rsidP="001D7673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はがきの</w:t>
                                </w:r>
                              </w:p>
                              <w:p w14:paraId="50FDD297" w14:textId="77777777" w:rsidR="001D7673" w:rsidRPr="001D7673" w:rsidRDefault="001D7673" w:rsidP="001D7673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裏面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77372" y="837028"/>
                            <a:ext cx="731520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3DD285" w14:textId="77777777" w:rsidR="001D7673" w:rsidRPr="001D7673" w:rsidRDefault="001D7673" w:rsidP="001D767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1D767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（</w:t>
                              </w:r>
                              <w:r w:rsidRPr="001D7673"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  <w:t>のり</w:t>
                              </w:r>
                              <w:r w:rsidRPr="001D767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付け</w:t>
                              </w:r>
                              <w:r w:rsidRPr="001D7673"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4B3BF" id="グループ化 20" o:spid="_x0000_s1045" style="position:absolute;left:0;text-align:left;margin-left:174.35pt;margin-top:.6pt;width:81.4pt;height:124.6pt;z-index:251666432;mso-width-relative:margin;mso-height-relative:margin" coordorigin="" coordsize="8650,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">
                <v:group id="グループ化 16" o:spid="_x0000_s1046" style="position:absolute;width:8650;height:12395" coordorigin="" coordsize="8650,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17" o:spid="_x0000_s1047" style="position:absolute;width:8650;height:12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" fillcolor="window" strokecolor="#7f7f7f [1612]" strokeweight="1pt"/>
                  <v:shape id="テキスト ボックス 18" o:spid="_x0000_s1048" type="#_x0000_t202" style="position:absolute;top:773;width:8510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4A44EB25" w14:textId="77777777" w:rsidR="001D7673" w:rsidRPr="001D7673" w:rsidRDefault="001D7673" w:rsidP="001D7673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はがきの</w:t>
                          </w:r>
                        </w:p>
                        <w:p w14:paraId="50FDD297" w14:textId="77777777" w:rsidR="001D7673" w:rsidRPr="001D7673" w:rsidRDefault="001D7673" w:rsidP="001D7673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裏面</w:t>
                          </w:r>
                        </w:p>
                      </w:txbxContent>
                    </v:textbox>
                  </v:shape>
                </v:group>
                <v:shape id="テキスト ボックス 19" o:spid="_x0000_s1049" type="#_x0000_t202" style="position:absolute;left:773;top:8370;width:73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73DD285" w14:textId="77777777" w:rsidR="001D7673" w:rsidRPr="001D7673" w:rsidRDefault="001D7673" w:rsidP="001D767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1D767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（</w:t>
                        </w:r>
                        <w:r w:rsidRPr="001D7673"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  <w:t>のり</w:t>
                        </w:r>
                        <w:r w:rsidRPr="001D767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付け</w:t>
                        </w:r>
                        <w:r w:rsidRPr="001D7673"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A44">
        <w:rPr>
          <w:rFonts w:hint="eastAsia"/>
          <w:sz w:val="16"/>
        </w:rPr>
        <w:t>１</w:t>
      </w:r>
      <w:r w:rsidR="001D5D6E" w:rsidRPr="0033213D">
        <w:rPr>
          <w:rFonts w:hint="eastAsia"/>
          <w:sz w:val="16"/>
        </w:rPr>
        <w:t xml:space="preserve"> </w:t>
      </w:r>
      <w:r w:rsidR="001D5D6E" w:rsidRPr="0033213D">
        <w:rPr>
          <w:rFonts w:hint="eastAsia"/>
          <w:sz w:val="16"/>
        </w:rPr>
        <w:t>試験開始時刻までに</w:t>
      </w:r>
      <w:r w:rsidR="000576F8">
        <w:rPr>
          <w:rFonts w:hint="eastAsia"/>
          <w:sz w:val="16"/>
        </w:rPr>
        <w:t>、受付で</w:t>
      </w:r>
      <w:r w:rsidR="001D5D6E" w:rsidRPr="0033213D">
        <w:rPr>
          <w:rFonts w:hint="eastAsia"/>
          <w:sz w:val="16"/>
        </w:rPr>
        <w:t>指定</w:t>
      </w:r>
      <w:r w:rsidR="00724741">
        <w:rPr>
          <w:rFonts w:hint="eastAsia"/>
          <w:sz w:val="16"/>
        </w:rPr>
        <w:t>する試験室（席）に</w:t>
      </w:r>
      <w:r w:rsidR="001D5D6E" w:rsidRPr="0033213D">
        <w:rPr>
          <w:rFonts w:hint="eastAsia"/>
          <w:sz w:val="16"/>
        </w:rPr>
        <w:t>着席し</w:t>
      </w:r>
      <w:r w:rsidR="00724741">
        <w:rPr>
          <w:rFonts w:hint="eastAsia"/>
          <w:sz w:val="16"/>
        </w:rPr>
        <w:t>て</w:t>
      </w:r>
      <w:r w:rsidR="001D5D6E" w:rsidRPr="0033213D">
        <w:rPr>
          <w:rFonts w:hint="eastAsia"/>
          <w:sz w:val="16"/>
        </w:rPr>
        <w:t>ください。</w:t>
      </w:r>
    </w:p>
    <w:p w14:paraId="70746CBE" w14:textId="565FA23A" w:rsidR="0033213D" w:rsidRPr="0033213D" w:rsidRDefault="001D7673" w:rsidP="001D5D6E">
      <w:pPr>
        <w:ind w:leftChars="3018" w:left="6070" w:hangingChars="90" w:hanging="132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447F1F" wp14:editId="28CDA15A">
                <wp:simplePos x="0" y="0"/>
                <wp:positionH relativeFrom="column">
                  <wp:posOffset>1426552</wp:posOffset>
                </wp:positionH>
                <wp:positionV relativeFrom="paragraph">
                  <wp:posOffset>75321</wp:posOffset>
                </wp:positionV>
                <wp:extent cx="1223889" cy="1420251"/>
                <wp:effectExtent l="0" t="0" r="0" b="2794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889" cy="1420251"/>
                          <a:chOff x="0" y="0"/>
                          <a:chExt cx="1033976" cy="111760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864870" cy="1117600"/>
                            <a:chOff x="0" y="0"/>
                            <a:chExt cx="865016" cy="1117990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0" y="0"/>
                              <a:ext cx="865016" cy="11179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344658"/>
                              <a:ext cx="851095" cy="5556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7B34F5" w14:textId="77777777" w:rsidR="001D7673" w:rsidRPr="001D7673" w:rsidRDefault="001D7673" w:rsidP="001D7673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 w:rsidRPr="001D7673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受験票</w:t>
                                </w:r>
                              </w:p>
                              <w:p w14:paraId="69AB76CA" w14:textId="77777777" w:rsidR="001D7673" w:rsidRPr="001D7673" w:rsidRDefault="001D7673" w:rsidP="001D7673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 w:rsidRPr="001D7673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（</w:t>
                                </w:r>
                                <w:r w:rsidRPr="001D7673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B票）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右矢印 21"/>
                        <wps:cNvSpPr/>
                        <wps:spPr>
                          <a:xfrm>
                            <a:off x="872197" y="422031"/>
                            <a:ext cx="161779" cy="18991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47F1F" id="グループ化 22" o:spid="_x0000_s1050" style="position:absolute;left:0;text-align:left;margin-left:112.35pt;margin-top:5.95pt;width:96.35pt;height:111.85pt;z-index:251669504;mso-width-relative:margin;mso-height-relative:margin" coordsize="10339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">
                <v:group id="グループ化 14" o:spid="_x0000_s1051" style="position:absolute;width:8648;height:11176" coordsize="8650,1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2" o:spid="_x0000_s1052" style="position:absolute;width:8650;height:1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" fillcolor="white [3212]" strokecolor="#7f7f7f [1612]" strokeweight="1pt"/>
                  <v:shape id="テキスト ボックス 13" o:spid="_x0000_s1053" type="#_x0000_t202" style="position:absolute;top:3446;width:8510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87B34F5" w14:textId="77777777" w:rsidR="001D7673" w:rsidRPr="001D7673" w:rsidRDefault="001D7673" w:rsidP="001D7673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1D7673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受験票</w:t>
                          </w:r>
                        </w:p>
                        <w:p w14:paraId="69AB76CA" w14:textId="77777777" w:rsidR="001D7673" w:rsidRPr="001D7673" w:rsidRDefault="001D7673" w:rsidP="001D7673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1D7673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（</w:t>
                          </w:r>
                          <w:r w:rsidRPr="001D7673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B票）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1" o:spid="_x0000_s1054" type="#_x0000_t13" style="position:absolute;left:8721;top:4220;width:161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" adj="10800" fillcolor="#7f7f7f [1612]" stroked="f" strokeweight="1pt"/>
              </v:group>
            </w:pict>
          </mc:Fallback>
        </mc:AlternateContent>
      </w:r>
      <w:r w:rsidR="00272A44">
        <w:rPr>
          <w:rFonts w:hint="eastAsia"/>
          <w:sz w:val="16"/>
        </w:rPr>
        <w:t>２</w:t>
      </w:r>
      <w:r w:rsidR="0033213D" w:rsidRPr="0033213D">
        <w:rPr>
          <w:rFonts w:hint="eastAsia"/>
          <w:sz w:val="16"/>
        </w:rPr>
        <w:t xml:space="preserve"> </w:t>
      </w:r>
      <w:r w:rsidR="0033213D" w:rsidRPr="0033213D">
        <w:rPr>
          <w:rFonts w:hint="eastAsia"/>
          <w:sz w:val="16"/>
        </w:rPr>
        <w:t>試験当日は</w:t>
      </w:r>
      <w:r w:rsidR="00724741">
        <w:rPr>
          <w:rFonts w:hint="eastAsia"/>
          <w:sz w:val="16"/>
        </w:rPr>
        <w:t>、</w:t>
      </w:r>
      <w:r w:rsidR="0033213D" w:rsidRPr="0033213D">
        <w:rPr>
          <w:rFonts w:hint="eastAsia"/>
          <w:sz w:val="16"/>
        </w:rPr>
        <w:t>次のものを持参してください。</w:t>
      </w:r>
    </w:p>
    <w:p w14:paraId="3D7CB381" w14:textId="5B01F101" w:rsidR="0033213D" w:rsidRDefault="0033213D" w:rsidP="001D5D6E">
      <w:pPr>
        <w:ind w:leftChars="3018" w:left="6070" w:hangingChars="90" w:hanging="132"/>
        <w:rPr>
          <w:sz w:val="16"/>
        </w:rPr>
      </w:pPr>
      <w:r w:rsidRPr="0033213D">
        <w:rPr>
          <w:rFonts w:hint="eastAsia"/>
          <w:sz w:val="16"/>
        </w:rPr>
        <w:t xml:space="preserve">   </w:t>
      </w:r>
      <w:r w:rsidRPr="00724741">
        <w:rPr>
          <w:rFonts w:hint="eastAsia"/>
          <w:sz w:val="16"/>
          <w:u w:val="wave"/>
        </w:rPr>
        <w:t>受験票</w:t>
      </w:r>
      <w:r w:rsidR="009A1A0A">
        <w:rPr>
          <w:rFonts w:hint="eastAsia"/>
          <w:sz w:val="16"/>
          <w:u w:val="wave"/>
        </w:rPr>
        <w:t>（</w:t>
      </w:r>
      <w:r w:rsidR="009A1A0A">
        <w:rPr>
          <w:rFonts w:hint="eastAsia"/>
          <w:sz w:val="16"/>
          <w:u w:val="wave"/>
        </w:rPr>
        <w:t>B</w:t>
      </w:r>
      <w:r w:rsidR="009A1A0A">
        <w:rPr>
          <w:rFonts w:hint="eastAsia"/>
          <w:sz w:val="16"/>
          <w:u w:val="wave"/>
        </w:rPr>
        <w:t>票）</w:t>
      </w:r>
      <w:r w:rsidR="009A1A0A">
        <w:rPr>
          <w:rFonts w:hint="eastAsia"/>
          <w:sz w:val="16"/>
        </w:rPr>
        <w:t>：</w:t>
      </w:r>
      <w:r w:rsidRPr="0033213D">
        <w:rPr>
          <w:rFonts w:hint="eastAsia"/>
          <w:sz w:val="16"/>
        </w:rPr>
        <w:t>写真を貼付したもの、</w:t>
      </w:r>
      <w:r w:rsidRPr="00724741">
        <w:rPr>
          <w:rFonts w:hint="eastAsia"/>
          <w:sz w:val="16"/>
          <w:u w:val="wave"/>
        </w:rPr>
        <w:t>筆記具</w:t>
      </w:r>
      <w:r w:rsidRPr="0033213D">
        <w:rPr>
          <w:rFonts w:hint="eastAsia"/>
          <w:sz w:val="16"/>
        </w:rPr>
        <w:t>（</w:t>
      </w:r>
      <w:r w:rsidRPr="0033213D">
        <w:rPr>
          <w:rFonts w:hint="eastAsia"/>
          <w:sz w:val="16"/>
        </w:rPr>
        <w:t>HB</w:t>
      </w:r>
      <w:r w:rsidRPr="0033213D">
        <w:rPr>
          <w:rFonts w:hint="eastAsia"/>
          <w:sz w:val="16"/>
        </w:rPr>
        <w:t>の</w:t>
      </w:r>
      <w:r w:rsidR="00724741">
        <w:rPr>
          <w:rFonts w:hint="eastAsia"/>
          <w:sz w:val="16"/>
        </w:rPr>
        <w:t>鉛筆。</w:t>
      </w:r>
      <w:r w:rsidRPr="0033213D">
        <w:rPr>
          <w:rFonts w:hint="eastAsia"/>
          <w:sz w:val="16"/>
        </w:rPr>
        <w:t>シャープペンシルも可）、</w:t>
      </w:r>
      <w:r w:rsidRPr="009A1A0A">
        <w:rPr>
          <w:rFonts w:hint="eastAsia"/>
          <w:sz w:val="16"/>
          <w:u w:val="wave"/>
        </w:rPr>
        <w:t>プラス</w:t>
      </w:r>
      <w:r w:rsidR="005C4453">
        <w:rPr>
          <w:rFonts w:hint="eastAsia"/>
          <w:sz w:val="16"/>
          <w:u w:val="wave"/>
        </w:rPr>
        <w:t>チ</w:t>
      </w:r>
      <w:r w:rsidRPr="009A1A0A">
        <w:rPr>
          <w:rFonts w:hint="eastAsia"/>
          <w:sz w:val="16"/>
          <w:u w:val="wave"/>
        </w:rPr>
        <w:t>ック消しゴム</w:t>
      </w:r>
      <w:r w:rsidR="000576F8" w:rsidRPr="000576F8">
        <w:rPr>
          <w:rFonts w:hint="eastAsia"/>
          <w:sz w:val="16"/>
        </w:rPr>
        <w:t>、</w:t>
      </w:r>
      <w:r w:rsidR="000576F8" w:rsidRPr="009A1A0A">
        <w:rPr>
          <w:rFonts w:hint="eastAsia"/>
          <w:sz w:val="16"/>
          <w:u w:val="wave"/>
        </w:rPr>
        <w:t>時計</w:t>
      </w:r>
    </w:p>
    <w:p w14:paraId="73FF26B7" w14:textId="4FE613B6" w:rsidR="0033213D" w:rsidRPr="0033213D" w:rsidRDefault="00272A44" w:rsidP="001D5D6E">
      <w:pPr>
        <w:ind w:leftChars="3018" w:left="6070" w:hangingChars="90" w:hanging="132"/>
        <w:rPr>
          <w:sz w:val="16"/>
        </w:rPr>
      </w:pPr>
      <w:r>
        <w:rPr>
          <w:rFonts w:hint="eastAsia"/>
          <w:sz w:val="16"/>
        </w:rPr>
        <w:t>３</w:t>
      </w:r>
      <w:r w:rsidR="0033213D">
        <w:rPr>
          <w:rFonts w:hint="eastAsia"/>
          <w:sz w:val="16"/>
        </w:rPr>
        <w:t xml:space="preserve"> </w:t>
      </w:r>
      <w:r w:rsidR="0033213D">
        <w:rPr>
          <w:rFonts w:hint="eastAsia"/>
          <w:sz w:val="16"/>
        </w:rPr>
        <w:t>試験室への</w:t>
      </w:r>
      <w:r w:rsidR="0033213D" w:rsidRPr="00724741">
        <w:rPr>
          <w:rFonts w:hint="eastAsia"/>
          <w:sz w:val="16"/>
          <w:u w:val="wave"/>
        </w:rPr>
        <w:t>携帯電話の持ち込みは</w:t>
      </w:r>
      <w:r w:rsidR="00724741">
        <w:rPr>
          <w:rFonts w:hint="eastAsia"/>
          <w:sz w:val="16"/>
          <w:u w:val="wave"/>
        </w:rPr>
        <w:t>、原則</w:t>
      </w:r>
      <w:r w:rsidR="0033213D" w:rsidRPr="00724741">
        <w:rPr>
          <w:rFonts w:hint="eastAsia"/>
          <w:sz w:val="16"/>
          <w:u w:val="wave"/>
        </w:rPr>
        <w:t>禁止</w:t>
      </w:r>
      <w:r w:rsidR="0033213D">
        <w:rPr>
          <w:rFonts w:hint="eastAsia"/>
          <w:sz w:val="16"/>
        </w:rPr>
        <w:t>します。</w:t>
      </w:r>
    </w:p>
    <w:p w14:paraId="1E7D25EE" w14:textId="08F5D41F" w:rsidR="0033213D" w:rsidRDefault="00272A44" w:rsidP="001D5D6E">
      <w:pPr>
        <w:ind w:leftChars="3018" w:left="6070" w:hangingChars="90" w:hanging="132"/>
        <w:rPr>
          <w:sz w:val="16"/>
        </w:rPr>
      </w:pPr>
      <w:r>
        <w:rPr>
          <w:rFonts w:hint="eastAsia"/>
          <w:sz w:val="16"/>
        </w:rPr>
        <w:t>４</w:t>
      </w:r>
      <w:r w:rsidR="0033213D" w:rsidRPr="0033213D">
        <w:rPr>
          <w:rFonts w:hint="eastAsia"/>
          <w:sz w:val="16"/>
        </w:rPr>
        <w:t xml:space="preserve"> </w:t>
      </w:r>
      <w:r w:rsidR="0033213D" w:rsidRPr="0033213D">
        <w:rPr>
          <w:rFonts w:hint="eastAsia"/>
          <w:sz w:val="16"/>
        </w:rPr>
        <w:t>車でお越しになる場合は、福井県社会福祉センター駐車場</w:t>
      </w:r>
      <w:r w:rsidR="0033213D">
        <w:rPr>
          <w:rFonts w:hint="eastAsia"/>
          <w:sz w:val="16"/>
        </w:rPr>
        <w:t>以外には駐車しないで</w:t>
      </w:r>
      <w:r w:rsidR="0033213D" w:rsidRPr="0033213D">
        <w:rPr>
          <w:rFonts w:hint="eastAsia"/>
          <w:sz w:val="16"/>
        </w:rPr>
        <w:t>ください。</w:t>
      </w:r>
      <w:r w:rsidR="0033213D">
        <w:rPr>
          <w:rFonts w:hint="eastAsia"/>
          <w:sz w:val="16"/>
        </w:rPr>
        <w:t>また、満車の場合もありますので、可能な限り、公共交通機関を利用</w:t>
      </w:r>
      <w:r w:rsidR="00724741">
        <w:rPr>
          <w:rFonts w:hint="eastAsia"/>
          <w:sz w:val="16"/>
        </w:rPr>
        <w:t>して</w:t>
      </w:r>
      <w:r w:rsidR="0033213D">
        <w:rPr>
          <w:rFonts w:hint="eastAsia"/>
          <w:sz w:val="16"/>
        </w:rPr>
        <w:t>ください。</w:t>
      </w:r>
    </w:p>
    <w:p w14:paraId="4224E138" w14:textId="1AF83280" w:rsidR="0033213D" w:rsidRPr="0033213D" w:rsidRDefault="00272A44" w:rsidP="001D5D6E">
      <w:pPr>
        <w:ind w:leftChars="3018" w:left="6070" w:hangingChars="90" w:hanging="132"/>
        <w:rPr>
          <w:sz w:val="16"/>
        </w:rPr>
      </w:pPr>
      <w:r>
        <w:rPr>
          <w:rFonts w:hint="eastAsia"/>
          <w:sz w:val="16"/>
        </w:rPr>
        <w:t>５</w:t>
      </w:r>
      <w:r w:rsidR="0033213D">
        <w:rPr>
          <w:rFonts w:hint="eastAsia"/>
          <w:sz w:val="16"/>
        </w:rPr>
        <w:t xml:space="preserve"> </w:t>
      </w:r>
      <w:r w:rsidR="0033213D">
        <w:rPr>
          <w:rFonts w:hint="eastAsia"/>
          <w:sz w:val="16"/>
        </w:rPr>
        <w:t>試験会場は</w:t>
      </w:r>
      <w:r w:rsidR="00724741">
        <w:rPr>
          <w:rFonts w:hint="eastAsia"/>
          <w:sz w:val="16"/>
        </w:rPr>
        <w:t>、</w:t>
      </w:r>
      <w:r w:rsidR="0033213D">
        <w:rPr>
          <w:rFonts w:hint="eastAsia"/>
          <w:sz w:val="16"/>
        </w:rPr>
        <w:t>敷地内も含めて全面禁煙です。</w:t>
      </w:r>
    </w:p>
    <w:p w14:paraId="1BE0FF4E" w14:textId="77777777" w:rsidR="005722AC" w:rsidRPr="0033213D" w:rsidRDefault="005722AC"/>
    <w:p w14:paraId="21AF24A3" w14:textId="77777777" w:rsidR="005722AC" w:rsidRDefault="005722AC"/>
    <w:p w14:paraId="571D37C3" w14:textId="77777777" w:rsidR="005722AC" w:rsidRDefault="005722AC"/>
    <w:p w14:paraId="16F116AC" w14:textId="77777777" w:rsidR="005722AC" w:rsidRDefault="005722AC"/>
    <w:p w14:paraId="39FF8E5D" w14:textId="77777777" w:rsidR="005722AC" w:rsidRDefault="005722AC"/>
    <w:p w14:paraId="1C056360" w14:textId="77777777" w:rsidR="005722AC" w:rsidRDefault="005722AC"/>
    <w:p w14:paraId="15C20855" w14:textId="77777777" w:rsidR="005722AC" w:rsidRDefault="005722AC"/>
    <w:p w14:paraId="4FC67008" w14:textId="77777777" w:rsidR="005722AC" w:rsidRDefault="005722AC"/>
    <w:p w14:paraId="0AC4C3DE" w14:textId="77777777" w:rsidR="005722AC" w:rsidRDefault="005722AC"/>
    <w:p w14:paraId="399AD0C6" w14:textId="77777777" w:rsidR="005722AC" w:rsidRDefault="005722AC"/>
    <w:p w14:paraId="03480D75" w14:textId="77777777" w:rsidR="005722AC" w:rsidRDefault="005722AC"/>
    <w:p w14:paraId="7E38E697" w14:textId="77777777" w:rsidR="005722AC" w:rsidRDefault="006A706C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3B3D268" wp14:editId="549BE261">
                <wp:simplePos x="0" y="0"/>
                <wp:positionH relativeFrom="column">
                  <wp:posOffset>139358</wp:posOffset>
                </wp:positionH>
                <wp:positionV relativeFrom="paragraph">
                  <wp:posOffset>73758</wp:posOffset>
                </wp:positionV>
                <wp:extent cx="3220378" cy="2678918"/>
                <wp:effectExtent l="0" t="0" r="0" b="2667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378" cy="2678918"/>
                          <a:chOff x="0" y="0"/>
                          <a:chExt cx="3220378" cy="2678918"/>
                        </a:xfrm>
                      </wpg:grpSpPr>
                      <wpg:grpSp>
                        <wpg:cNvPr id="53" name="グループ化 53"/>
                        <wpg:cNvGrpSpPr/>
                        <wpg:grpSpPr>
                          <a:xfrm>
                            <a:off x="0" y="0"/>
                            <a:ext cx="3220378" cy="2678918"/>
                            <a:chOff x="0" y="0"/>
                            <a:chExt cx="3220378" cy="2678918"/>
                          </a:xfrm>
                        </wpg:grpSpPr>
                        <wpg:grpSp>
                          <wpg:cNvPr id="35" name="グループ化 35"/>
                          <wpg:cNvGrpSpPr/>
                          <wpg:grpSpPr>
                            <a:xfrm>
                              <a:off x="196948" y="689317"/>
                              <a:ext cx="1364047" cy="1884094"/>
                              <a:chOff x="0" y="0"/>
                              <a:chExt cx="878268" cy="1117990"/>
                            </a:xfrm>
                          </wpg:grpSpPr>
                          <wps:wsp>
                            <wps:cNvPr id="36" name="正方形/長方形 36"/>
                            <wps:cNvSpPr/>
                            <wps:spPr>
                              <a:xfrm>
                                <a:off x="0" y="0"/>
                                <a:ext cx="865016" cy="1117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27173" y="159237"/>
                                <a:ext cx="851095" cy="273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05839F" w14:textId="77777777" w:rsidR="00D95307" w:rsidRDefault="00D95307" w:rsidP="00D9530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受験申込書</w:t>
                                  </w:r>
                                </w:p>
                                <w:p w14:paraId="1D97692B" w14:textId="77777777" w:rsidR="00D95307" w:rsidRPr="001D7673" w:rsidRDefault="00D95307" w:rsidP="00D9530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D767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A</w:t>
                                  </w:r>
                                  <w:r w:rsidRPr="001D767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グループ化 31"/>
                          <wpg:cNvGrpSpPr/>
                          <wpg:grpSpPr>
                            <a:xfrm>
                              <a:off x="0" y="1582615"/>
                              <a:ext cx="794825" cy="1096303"/>
                              <a:chOff x="0" y="0"/>
                              <a:chExt cx="865016" cy="1117990"/>
                            </a:xfrm>
                          </wpg:grpSpPr>
                          <wps:wsp>
                            <wps:cNvPr id="32" name="正方形/長方形 32"/>
                            <wps:cNvSpPr/>
                            <wps:spPr>
                              <a:xfrm>
                                <a:off x="0" y="0"/>
                                <a:ext cx="865016" cy="1117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0" y="93224"/>
                                <a:ext cx="851095" cy="939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61D64E" w14:textId="77777777" w:rsidR="00D95307" w:rsidRDefault="00D95307" w:rsidP="00D9530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D767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受験票</w:t>
                                  </w:r>
                                </w:p>
                                <w:p w14:paraId="12672F74" w14:textId="77777777" w:rsidR="00D95307" w:rsidRDefault="00D95307" w:rsidP="00D9530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D767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</w:t>
                                  </w:r>
                                  <w:r w:rsidRPr="001D767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B票）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を</w:t>
                                  </w:r>
                                </w:p>
                                <w:p w14:paraId="1B9422B3" w14:textId="77777777" w:rsidR="00D95307" w:rsidRDefault="00D95307" w:rsidP="00D9530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貼付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した</w:t>
                                  </w:r>
                                </w:p>
                                <w:p w14:paraId="1D03F14A" w14:textId="77777777" w:rsidR="00D95307" w:rsidRPr="001D7673" w:rsidRDefault="00D95307" w:rsidP="00D9530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はがき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グループ化 49"/>
                          <wpg:cNvGrpSpPr/>
                          <wpg:grpSpPr>
                            <a:xfrm>
                              <a:off x="1835834" y="555674"/>
                              <a:ext cx="1384544" cy="2024722"/>
                              <a:chOff x="0" y="0"/>
                              <a:chExt cx="1384544" cy="2024722"/>
                            </a:xfrm>
                          </wpg:grpSpPr>
                          <wps:wsp>
                            <wps:cNvPr id="48" name="台形 48"/>
                            <wps:cNvSpPr/>
                            <wps:spPr>
                              <a:xfrm>
                                <a:off x="14065" y="0"/>
                                <a:ext cx="1308249" cy="168812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" name="グループ化 41"/>
                            <wpg:cNvGrpSpPr/>
                            <wpg:grpSpPr>
                              <a:xfrm>
                                <a:off x="0" y="140677"/>
                                <a:ext cx="1343465" cy="1884045"/>
                                <a:chOff x="0" y="0"/>
                                <a:chExt cx="865016" cy="1117990"/>
                              </a:xfrm>
                            </wpg:grpSpPr>
                            <wps:wsp>
                              <wps:cNvPr id="42" name="正方形/長方形 42"/>
                              <wps:cNvSpPr/>
                              <wps:spPr>
                                <a:xfrm>
                                  <a:off x="0" y="0"/>
                                  <a:ext cx="865016" cy="1117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299283" y="29843"/>
                                  <a:ext cx="565733" cy="153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D7AB6AA" w14:textId="0B386B81" w:rsidR="00D95307" w:rsidRPr="001D7673" w:rsidRDefault="00D95307" w:rsidP="00D95307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 w:hint="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0"/>
                                      </w:rPr>
                                      <w:t>〒910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sz w:val="20"/>
                                      </w:rPr>
                                      <w:t>-</w:t>
                                    </w:r>
                                    <w:r w:rsidR="00D504BE">
                                      <w:rPr>
                                        <w:rFonts w:ascii="ＭＳ Ｐゴシック" w:eastAsia="ＭＳ Ｐゴシック" w:hAnsi="ＭＳ Ｐゴシック" w:hint="eastAsia"/>
                                        <w:sz w:val="20"/>
                                      </w:rPr>
                                      <w:t>００２６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851095" y="457200"/>
                                <a:ext cx="533449" cy="13856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EF1AC" w14:textId="77777777" w:rsidR="00D95307" w:rsidRDefault="00D95307" w:rsidP="00EB32A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EB32A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福井市光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陽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２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丁目３番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eastAsianLayout w:id="2075375360" w:vert="1" w:vertCompress="1"/>
                                    </w:rPr>
                                    <w:t>22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号</w:t>
                                  </w:r>
                                </w:p>
                                <w:p w14:paraId="44FA1379" w14:textId="77777777" w:rsidR="00EB32A0" w:rsidRPr="00EB32A0" w:rsidRDefault="00EB32A0" w:rsidP="00EB32A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EB32A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福井県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  <w:t>社会福祉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センター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  <w:t>内</w:t>
                                  </w:r>
                                </w:p>
                                <w:p w14:paraId="48C9E771" w14:textId="77777777" w:rsidR="00D95307" w:rsidRDefault="00D95307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テキスト ボックス 46"/>
                            <wps:cNvSpPr txBox="1"/>
                            <wps:spPr>
                              <a:xfrm>
                                <a:off x="443132" y="541606"/>
                                <a:ext cx="53975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09E044" w14:textId="198A3472" w:rsidR="00EB32A0" w:rsidRDefault="00EB32A0" w:rsidP="00EB32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福井県</w:t>
                                  </w:r>
                                  <w:r w:rsidR="00572B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共同募金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会</w:t>
                                  </w:r>
                                </w:p>
                                <w:p w14:paraId="45ED7628" w14:textId="13D6023C" w:rsidR="00EB32A0" w:rsidRPr="00EB32A0" w:rsidRDefault="00EB32A0" w:rsidP="00EB32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572B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職員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採用係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 xml:space="preserve"> 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84406" y="872197"/>
                                <a:ext cx="342265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42AFCD" w14:textId="77777777" w:rsidR="00EB32A0" w:rsidRPr="00EB32A0" w:rsidRDefault="00EB32A0" w:rsidP="00EB32A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</w:rPr>
                                  </w:pPr>
                                  <w:r w:rsidRPr="00EB32A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</w:rPr>
                                    <w:t>職員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</w:rPr>
                                    <w:t>採用</w:t>
                                  </w:r>
                                  <w:r w:rsidRPr="00EB32A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</w:rPr>
                                    <w:t>試験受験」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" name="下カーブ矢印 50"/>
                          <wps:cNvSpPr/>
                          <wps:spPr>
                            <a:xfrm>
                              <a:off x="829994" y="0"/>
                              <a:ext cx="1856691" cy="654147"/>
                            </a:xfrm>
                            <a:prstGeom prst="curvedDownArrow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正方形/長方形 44"/>
                        <wps:cNvSpPr/>
                        <wps:spPr>
                          <a:xfrm>
                            <a:off x="1927274" y="766689"/>
                            <a:ext cx="196948" cy="2461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3D268" id="グループ化 57" o:spid="_x0000_s1055" style="position:absolute;left:0;text-align:left;margin-left:10.95pt;margin-top:5.8pt;width:253.55pt;height:210.95pt;z-index:251705344;mso-height-relative:margin" coordsize="32203,2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">
                <v:group id="グループ化 53" o:spid="_x0000_s1056" style="position:absolute;width:32203;height:26789" coordsize="32203,2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グループ化 35" o:spid="_x0000_s1057" style="position:absolute;left:1969;top:6893;width:13640;height:18841" coordsize="8782,1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正方形/長方形 36" o:spid="_x0000_s1058" style="position:absolute;width:8650;height:1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" fillcolor="window" strokecolor="#7f7f7f" strokeweight="1pt"/>
                    <v:shape id="テキスト ボックス 37" o:spid="_x0000_s1059" type="#_x0000_t202" style="position:absolute;left:271;top:1592;width:851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14:paraId="7B05839F" w14:textId="77777777" w:rsidR="00D95307" w:rsidRDefault="00D95307" w:rsidP="00D953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受験申込書</w:t>
                            </w:r>
                          </w:p>
                          <w:p w14:paraId="1D97692B" w14:textId="77777777" w:rsidR="00D95307" w:rsidRPr="001D7673" w:rsidRDefault="00D95307" w:rsidP="00D953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D76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A</w:t>
                            </w:r>
                            <w:r w:rsidRPr="001D7673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票）</w:t>
                            </w:r>
                          </w:p>
                        </w:txbxContent>
                      </v:textbox>
                    </v:shape>
                  </v:group>
                  <v:group id="グループ化 31" o:spid="_x0000_s1060" style="position:absolute;top:15826;width:7948;height:10963" coordsize="8650,1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正方形/長方形 32" o:spid="_x0000_s1061" style="position:absolute;width:8650;height:1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" fillcolor="window" strokecolor="#7f7f7f" strokeweight="1pt"/>
                    <v:shape id="テキスト ボックス 33" o:spid="_x0000_s1062" type="#_x0000_t202" style="position:absolute;top:932;width:8510;height:9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<v:textbox>
                        <w:txbxContent>
                          <w:p w14:paraId="2661D64E" w14:textId="77777777" w:rsidR="00D95307" w:rsidRDefault="00D95307" w:rsidP="00D953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D76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受験票</w:t>
                            </w:r>
                          </w:p>
                          <w:p w14:paraId="12672F74" w14:textId="77777777" w:rsidR="00D95307" w:rsidRDefault="00D95307" w:rsidP="00D953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D767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</w:t>
                            </w:r>
                            <w:r w:rsidRPr="001D7673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B票）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を</w:t>
                            </w:r>
                          </w:p>
                          <w:p w14:paraId="1B9422B3" w14:textId="77777777" w:rsidR="00D95307" w:rsidRDefault="00D95307" w:rsidP="00D953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貼付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した</w:t>
                            </w:r>
                          </w:p>
                          <w:p w14:paraId="1D03F14A" w14:textId="77777777" w:rsidR="00D95307" w:rsidRPr="001D7673" w:rsidRDefault="00D95307" w:rsidP="00D953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はがき</w:t>
                            </w:r>
                          </w:p>
                        </w:txbxContent>
                      </v:textbox>
                    </v:shape>
                  </v:group>
                  <v:group id="グループ化 49" o:spid="_x0000_s1063" style="position:absolute;left:18358;top:5556;width:13845;height:20247" coordsize="13845,2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台形 48" o:spid="_x0000_s1064" style="position:absolute;left:140;width:13083;height:1688;visibility:visible;mso-wrap-style:square;v-text-anchor:middle" coordsize="1308249,16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" path="m,168812l42203,,1266046,r42203,168812l,168812xe" fillcolor="white [3212]" strokecolor="#7f7f7f [1612]" strokeweight="1pt">
                      <v:stroke joinstyle="miter"/>
                      <v:path arrowok="t" o:connecttype="custom" o:connectlocs="0,168812;42203,0;1266046,0;1308249,168812;0,168812" o:connectangles="0,0,0,0,0"/>
                    </v:shape>
                    <v:group id="グループ化 41" o:spid="_x0000_s1065" style="position:absolute;top:1406;width:13434;height:18841" coordsize="8650,1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正方形/長方形 42" o:spid="_x0000_s1066" style="position:absolute;width:8650;height:1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" fillcolor="window" strokecolor="#7f7f7f" strokeweight="1pt"/>
                      <v:shape id="テキスト ボックス 43" o:spid="_x0000_s1067" type="#_x0000_t202" style="position:absolute;left:2992;top:298;width:5658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7D7AB6AA" w14:textId="0B386B81" w:rsidR="00D95307" w:rsidRPr="001D7673" w:rsidRDefault="00D95307" w:rsidP="00D9530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〒910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-</w:t>
                              </w:r>
                              <w:r w:rsidR="00D504BE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００２６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5" o:spid="_x0000_s1068" type="#_x0000_t202" style="position:absolute;left:8510;top:4572;width:5335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" filled="f" stroked="f" strokeweight=".5pt">
                      <v:textbox style="layout-flow:vertical-ideographic">
                        <w:txbxContent>
                          <w:p w14:paraId="152EF1AC" w14:textId="77777777" w:rsidR="00D95307" w:rsidRDefault="00D95307" w:rsidP="00EB32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32A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福井市光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陽</w:t>
                            </w:r>
                            <w:r w:rsidRPr="00EB32A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２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丁目３番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sz w:val="18"/>
                                <w:eastAsianLayout w:id="2075375360" w:vert="1" w:vertCompress="1"/>
                              </w:rPr>
                              <w:t>22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号</w:t>
                            </w:r>
                          </w:p>
                          <w:p w14:paraId="44FA1379" w14:textId="77777777" w:rsidR="00EB32A0" w:rsidRPr="00EB32A0" w:rsidRDefault="00EB32A0" w:rsidP="00EB32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32A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福井県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社会福祉</w:t>
                            </w:r>
                            <w:r w:rsidRPr="00EB32A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センター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内</w:t>
                            </w:r>
                          </w:p>
                          <w:p w14:paraId="48C9E771" w14:textId="77777777" w:rsidR="00D95307" w:rsidRDefault="00D95307"/>
                        </w:txbxContent>
                      </v:textbox>
                    </v:shape>
                    <v:shape id="テキスト ボックス 46" o:spid="_x0000_s1069" type="#_x0000_t202" style="position:absolute;left:4431;top:5416;width:5397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" filled="f" stroked="f" strokeweight=".5pt">
                      <v:textbox style="layout-flow:vertical-ideographic">
                        <w:txbxContent>
                          <w:p w14:paraId="7009E044" w14:textId="198A3472" w:rsidR="00EB32A0" w:rsidRDefault="00EB32A0" w:rsidP="00EB32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福井県</w:t>
                            </w:r>
                            <w:r w:rsidR="00572B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共同募金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会</w:t>
                            </w:r>
                          </w:p>
                          <w:p w14:paraId="45ED7628" w14:textId="13D6023C" w:rsidR="00EB32A0" w:rsidRPr="00EB32A0" w:rsidRDefault="00EB32A0" w:rsidP="00EB32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 </w:t>
                            </w:r>
                            <w:r w:rsidR="00572B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事務局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職員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採用係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 行</w:t>
                            </w:r>
                          </w:p>
                        </w:txbxContent>
                      </v:textbox>
                    </v:shape>
                    <v:shape id="テキスト ボックス 47" o:spid="_x0000_s1070" type="#_x0000_t202" style="position:absolute;left:844;top:8721;width:3422;height:10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" filled="f" stroked="f" strokeweight=".5pt">
                      <v:textbox style="layout-flow:vertical-ideographic">
                        <w:txbxContent>
                          <w:p w14:paraId="7E42AFCD" w14:textId="77777777" w:rsidR="00EB32A0" w:rsidRPr="00EB32A0" w:rsidRDefault="00EB32A0" w:rsidP="00EB32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EB32A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職員</w:t>
                            </w:r>
                            <w:r w:rsidRPr="00EB32A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採用</w:t>
                            </w:r>
                            <w:r w:rsidRPr="00EB32A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試験受験」</w:t>
                            </w:r>
                          </w:p>
                        </w:txbxContent>
                      </v:textbox>
                    </v:shape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50" o:spid="_x0000_s1071" type="#_x0000_t105" style="position:absolute;left:8299;width:18567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" adj="17795,20649,16200" fillcolor="#aeaaaa [2414]" stroked="f" strokeweight="1pt"/>
                </v:group>
                <v:rect id="正方形/長方形 44" o:spid="_x0000_s1072" style="position:absolute;left:19272;top:7666;width:1970;height:2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" fillcolor="white [3212]" strokecolor="#7f7f7f [1612]" strokeweight="1pt"/>
              </v:group>
            </w:pict>
          </mc:Fallback>
        </mc:AlternateContent>
      </w:r>
    </w:p>
    <w:p w14:paraId="67F32BB0" w14:textId="77777777" w:rsidR="005722AC" w:rsidRDefault="005722AC"/>
    <w:p w14:paraId="76DFE104" w14:textId="77777777" w:rsidR="005722AC" w:rsidRDefault="005722AC"/>
    <w:p w14:paraId="05C84DBE" w14:textId="77777777" w:rsidR="005722AC" w:rsidRDefault="005722AC"/>
    <w:p w14:paraId="705B2C17" w14:textId="77777777" w:rsidR="005722AC" w:rsidRDefault="005722AC"/>
    <w:p w14:paraId="74B765CA" w14:textId="77777777" w:rsidR="005722AC" w:rsidRDefault="005722AC"/>
    <w:p w14:paraId="3AC8E4E7" w14:textId="77777777" w:rsidR="005722AC" w:rsidRDefault="005722AC"/>
    <w:p w14:paraId="480248C2" w14:textId="77777777" w:rsidR="005722AC" w:rsidRDefault="005722AC"/>
    <w:p w14:paraId="1AAE2853" w14:textId="77777777" w:rsidR="005722AC" w:rsidRDefault="005722AC"/>
    <w:p w14:paraId="264DB692" w14:textId="77777777" w:rsidR="005722AC" w:rsidRDefault="005722AC"/>
    <w:p w14:paraId="0E61BE48" w14:textId="77777777" w:rsidR="005722AC" w:rsidRDefault="005722AC"/>
    <w:p w14:paraId="56CD8F52" w14:textId="77777777" w:rsidR="005722AC" w:rsidRDefault="005722AC"/>
    <w:p w14:paraId="27001B5A" w14:textId="77777777" w:rsidR="005722AC" w:rsidRDefault="005722AC"/>
    <w:p w14:paraId="4A260803" w14:textId="77777777" w:rsidR="005722AC" w:rsidRDefault="005722AC"/>
    <w:p w14:paraId="300E3D66" w14:textId="77777777" w:rsidR="005722AC" w:rsidRDefault="005722AC"/>
    <w:sectPr w:rsidR="005722AC" w:rsidSect="00A20947">
      <w:pgSz w:w="11906" w:h="16838" w:code="9"/>
      <w:pgMar w:top="567" w:right="567" w:bottom="567" w:left="567" w:header="851" w:footer="992" w:gutter="0"/>
      <w:cols w:space="425"/>
      <w:docGrid w:type="linesAndChars" w:linePitch="29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BC5FA" w14:textId="77777777" w:rsidR="004C2F00" w:rsidRDefault="004C2F00" w:rsidP="00270E32">
      <w:r>
        <w:separator/>
      </w:r>
    </w:p>
  </w:endnote>
  <w:endnote w:type="continuationSeparator" w:id="0">
    <w:p w14:paraId="370FEA75" w14:textId="77777777" w:rsidR="004C2F00" w:rsidRDefault="004C2F00" w:rsidP="0027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745F5" w14:textId="77777777" w:rsidR="004C2F00" w:rsidRDefault="004C2F00" w:rsidP="00270E32">
      <w:r>
        <w:separator/>
      </w:r>
    </w:p>
  </w:footnote>
  <w:footnote w:type="continuationSeparator" w:id="0">
    <w:p w14:paraId="07BCAB05" w14:textId="77777777" w:rsidR="004C2F00" w:rsidRDefault="004C2F00" w:rsidP="0027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AC"/>
    <w:rsid w:val="00014738"/>
    <w:rsid w:val="00014FCA"/>
    <w:rsid w:val="00030AC0"/>
    <w:rsid w:val="00035313"/>
    <w:rsid w:val="0003587B"/>
    <w:rsid w:val="00036884"/>
    <w:rsid w:val="00043047"/>
    <w:rsid w:val="0005091E"/>
    <w:rsid w:val="00050A88"/>
    <w:rsid w:val="0005136A"/>
    <w:rsid w:val="0005515A"/>
    <w:rsid w:val="000576F8"/>
    <w:rsid w:val="0007009A"/>
    <w:rsid w:val="00073CBE"/>
    <w:rsid w:val="00074D60"/>
    <w:rsid w:val="0007504C"/>
    <w:rsid w:val="000774D3"/>
    <w:rsid w:val="000822BE"/>
    <w:rsid w:val="000935A1"/>
    <w:rsid w:val="00095513"/>
    <w:rsid w:val="000A098A"/>
    <w:rsid w:val="000A4390"/>
    <w:rsid w:val="000A78DC"/>
    <w:rsid w:val="000B04E1"/>
    <w:rsid w:val="000B35A2"/>
    <w:rsid w:val="000B6E09"/>
    <w:rsid w:val="000D6D68"/>
    <w:rsid w:val="000E3337"/>
    <w:rsid w:val="000E4AC3"/>
    <w:rsid w:val="000E6887"/>
    <w:rsid w:val="000F0395"/>
    <w:rsid w:val="000F3D58"/>
    <w:rsid w:val="000F5177"/>
    <w:rsid w:val="000F6885"/>
    <w:rsid w:val="00101557"/>
    <w:rsid w:val="00103CBA"/>
    <w:rsid w:val="001042DF"/>
    <w:rsid w:val="00105653"/>
    <w:rsid w:val="0011072E"/>
    <w:rsid w:val="00115F02"/>
    <w:rsid w:val="0012734D"/>
    <w:rsid w:val="0013306D"/>
    <w:rsid w:val="0013589F"/>
    <w:rsid w:val="00141BC3"/>
    <w:rsid w:val="00141D0D"/>
    <w:rsid w:val="00144574"/>
    <w:rsid w:val="00144D6F"/>
    <w:rsid w:val="001477A7"/>
    <w:rsid w:val="00151908"/>
    <w:rsid w:val="00154DE0"/>
    <w:rsid w:val="00174654"/>
    <w:rsid w:val="001807E7"/>
    <w:rsid w:val="00180A61"/>
    <w:rsid w:val="00181407"/>
    <w:rsid w:val="00184AD2"/>
    <w:rsid w:val="00186A30"/>
    <w:rsid w:val="00190631"/>
    <w:rsid w:val="00192307"/>
    <w:rsid w:val="00193E69"/>
    <w:rsid w:val="00195FED"/>
    <w:rsid w:val="00197FDD"/>
    <w:rsid w:val="001A3C40"/>
    <w:rsid w:val="001A4B67"/>
    <w:rsid w:val="001A4E62"/>
    <w:rsid w:val="001A5D22"/>
    <w:rsid w:val="001B2960"/>
    <w:rsid w:val="001B30C3"/>
    <w:rsid w:val="001B6C7C"/>
    <w:rsid w:val="001C2AB7"/>
    <w:rsid w:val="001C3C0B"/>
    <w:rsid w:val="001C3CF9"/>
    <w:rsid w:val="001C4363"/>
    <w:rsid w:val="001C5F08"/>
    <w:rsid w:val="001C61BA"/>
    <w:rsid w:val="001D53B5"/>
    <w:rsid w:val="001D5D6E"/>
    <w:rsid w:val="001D7673"/>
    <w:rsid w:val="001E2BC2"/>
    <w:rsid w:val="001E710A"/>
    <w:rsid w:val="001F0C1D"/>
    <w:rsid w:val="001F1278"/>
    <w:rsid w:val="001F3BC7"/>
    <w:rsid w:val="001F7A7C"/>
    <w:rsid w:val="00203126"/>
    <w:rsid w:val="002154F7"/>
    <w:rsid w:val="00215EB3"/>
    <w:rsid w:val="0021687F"/>
    <w:rsid w:val="002434A4"/>
    <w:rsid w:val="002477E6"/>
    <w:rsid w:val="00251D34"/>
    <w:rsid w:val="00255A13"/>
    <w:rsid w:val="00266D41"/>
    <w:rsid w:val="00270E32"/>
    <w:rsid w:val="00272A44"/>
    <w:rsid w:val="00277DE9"/>
    <w:rsid w:val="002811BD"/>
    <w:rsid w:val="002878C8"/>
    <w:rsid w:val="00292505"/>
    <w:rsid w:val="00295890"/>
    <w:rsid w:val="00295908"/>
    <w:rsid w:val="00295B4E"/>
    <w:rsid w:val="002A29C3"/>
    <w:rsid w:val="002A7928"/>
    <w:rsid w:val="002B0A74"/>
    <w:rsid w:val="002B0ABF"/>
    <w:rsid w:val="002B1B50"/>
    <w:rsid w:val="002B21AF"/>
    <w:rsid w:val="002B76B8"/>
    <w:rsid w:val="002C0CE5"/>
    <w:rsid w:val="002C3727"/>
    <w:rsid w:val="002C537D"/>
    <w:rsid w:val="002C7B08"/>
    <w:rsid w:val="002D3152"/>
    <w:rsid w:val="002E0426"/>
    <w:rsid w:val="002E181F"/>
    <w:rsid w:val="002F3E85"/>
    <w:rsid w:val="002F541F"/>
    <w:rsid w:val="00304818"/>
    <w:rsid w:val="00313575"/>
    <w:rsid w:val="0031379F"/>
    <w:rsid w:val="00313B4D"/>
    <w:rsid w:val="003159F3"/>
    <w:rsid w:val="00320CBB"/>
    <w:rsid w:val="00322BAC"/>
    <w:rsid w:val="00326428"/>
    <w:rsid w:val="00331053"/>
    <w:rsid w:val="0033213D"/>
    <w:rsid w:val="00334231"/>
    <w:rsid w:val="003443C0"/>
    <w:rsid w:val="00346566"/>
    <w:rsid w:val="00352899"/>
    <w:rsid w:val="0035402A"/>
    <w:rsid w:val="003621E2"/>
    <w:rsid w:val="0036298D"/>
    <w:rsid w:val="003629FC"/>
    <w:rsid w:val="0036500D"/>
    <w:rsid w:val="00370F38"/>
    <w:rsid w:val="00371FA4"/>
    <w:rsid w:val="00375778"/>
    <w:rsid w:val="00377889"/>
    <w:rsid w:val="00380F9B"/>
    <w:rsid w:val="003822EA"/>
    <w:rsid w:val="003875FC"/>
    <w:rsid w:val="003921A4"/>
    <w:rsid w:val="00396169"/>
    <w:rsid w:val="003A2A5C"/>
    <w:rsid w:val="003A6833"/>
    <w:rsid w:val="003B1CA8"/>
    <w:rsid w:val="003B63D2"/>
    <w:rsid w:val="003C21AF"/>
    <w:rsid w:val="003D2FB0"/>
    <w:rsid w:val="003D3034"/>
    <w:rsid w:val="003D48F4"/>
    <w:rsid w:val="003D5DEE"/>
    <w:rsid w:val="003E47E4"/>
    <w:rsid w:val="003E555A"/>
    <w:rsid w:val="003E6624"/>
    <w:rsid w:val="003E67B3"/>
    <w:rsid w:val="003F23F7"/>
    <w:rsid w:val="003F3D04"/>
    <w:rsid w:val="003F68E1"/>
    <w:rsid w:val="00401A54"/>
    <w:rsid w:val="004057D9"/>
    <w:rsid w:val="004121D8"/>
    <w:rsid w:val="00436089"/>
    <w:rsid w:val="00442B8D"/>
    <w:rsid w:val="00443AA3"/>
    <w:rsid w:val="00444451"/>
    <w:rsid w:val="00444660"/>
    <w:rsid w:val="00445386"/>
    <w:rsid w:val="00450A3D"/>
    <w:rsid w:val="00452126"/>
    <w:rsid w:val="004522E5"/>
    <w:rsid w:val="00464239"/>
    <w:rsid w:val="004651C0"/>
    <w:rsid w:val="00465608"/>
    <w:rsid w:val="00471FAD"/>
    <w:rsid w:val="004802D2"/>
    <w:rsid w:val="004843FD"/>
    <w:rsid w:val="00487A47"/>
    <w:rsid w:val="004957A7"/>
    <w:rsid w:val="004B100A"/>
    <w:rsid w:val="004B15A1"/>
    <w:rsid w:val="004B1962"/>
    <w:rsid w:val="004B2E9E"/>
    <w:rsid w:val="004B4E7C"/>
    <w:rsid w:val="004C2DB4"/>
    <w:rsid w:val="004C2F00"/>
    <w:rsid w:val="004C35FD"/>
    <w:rsid w:val="004C5B56"/>
    <w:rsid w:val="004D3C1C"/>
    <w:rsid w:val="004D6DE8"/>
    <w:rsid w:val="004E6716"/>
    <w:rsid w:val="004F5356"/>
    <w:rsid w:val="00500C27"/>
    <w:rsid w:val="0051486F"/>
    <w:rsid w:val="00515B07"/>
    <w:rsid w:val="005242D3"/>
    <w:rsid w:val="00524C64"/>
    <w:rsid w:val="00526497"/>
    <w:rsid w:val="00530D8F"/>
    <w:rsid w:val="00531AC1"/>
    <w:rsid w:val="00534D35"/>
    <w:rsid w:val="0054052F"/>
    <w:rsid w:val="00541A64"/>
    <w:rsid w:val="0054578F"/>
    <w:rsid w:val="005525A9"/>
    <w:rsid w:val="00556201"/>
    <w:rsid w:val="00557265"/>
    <w:rsid w:val="00567252"/>
    <w:rsid w:val="00570794"/>
    <w:rsid w:val="005722AC"/>
    <w:rsid w:val="005729D9"/>
    <w:rsid w:val="00572B32"/>
    <w:rsid w:val="00574F84"/>
    <w:rsid w:val="00576CAE"/>
    <w:rsid w:val="00577A14"/>
    <w:rsid w:val="00586135"/>
    <w:rsid w:val="0058787E"/>
    <w:rsid w:val="00590437"/>
    <w:rsid w:val="005923B3"/>
    <w:rsid w:val="00593578"/>
    <w:rsid w:val="005A03CD"/>
    <w:rsid w:val="005A6C38"/>
    <w:rsid w:val="005A7030"/>
    <w:rsid w:val="005B1583"/>
    <w:rsid w:val="005C1D3F"/>
    <w:rsid w:val="005C2FB8"/>
    <w:rsid w:val="005C4453"/>
    <w:rsid w:val="005D7CBB"/>
    <w:rsid w:val="005E16AB"/>
    <w:rsid w:val="005E3443"/>
    <w:rsid w:val="005E47B4"/>
    <w:rsid w:val="005E49BA"/>
    <w:rsid w:val="005E7B26"/>
    <w:rsid w:val="005F0272"/>
    <w:rsid w:val="005F508F"/>
    <w:rsid w:val="00603853"/>
    <w:rsid w:val="006100F5"/>
    <w:rsid w:val="00613254"/>
    <w:rsid w:val="0061461D"/>
    <w:rsid w:val="00616002"/>
    <w:rsid w:val="006314DF"/>
    <w:rsid w:val="00634359"/>
    <w:rsid w:val="00640EA8"/>
    <w:rsid w:val="00642550"/>
    <w:rsid w:val="0064763C"/>
    <w:rsid w:val="0065374A"/>
    <w:rsid w:val="00660181"/>
    <w:rsid w:val="00661A99"/>
    <w:rsid w:val="00665E05"/>
    <w:rsid w:val="00667DB4"/>
    <w:rsid w:val="00673CDF"/>
    <w:rsid w:val="00676B92"/>
    <w:rsid w:val="00684451"/>
    <w:rsid w:val="00687CEF"/>
    <w:rsid w:val="0069021D"/>
    <w:rsid w:val="00692EEA"/>
    <w:rsid w:val="00694ABC"/>
    <w:rsid w:val="0069750C"/>
    <w:rsid w:val="006A706C"/>
    <w:rsid w:val="006B1B3B"/>
    <w:rsid w:val="006B1EDA"/>
    <w:rsid w:val="006C6C17"/>
    <w:rsid w:val="006D0DD0"/>
    <w:rsid w:val="006D5A68"/>
    <w:rsid w:val="006E2590"/>
    <w:rsid w:val="006E376E"/>
    <w:rsid w:val="00701827"/>
    <w:rsid w:val="00703EA4"/>
    <w:rsid w:val="00704214"/>
    <w:rsid w:val="00705509"/>
    <w:rsid w:val="00705808"/>
    <w:rsid w:val="0071228F"/>
    <w:rsid w:val="0071524B"/>
    <w:rsid w:val="00721F94"/>
    <w:rsid w:val="00723ADD"/>
    <w:rsid w:val="00724741"/>
    <w:rsid w:val="00724A64"/>
    <w:rsid w:val="007338E1"/>
    <w:rsid w:val="007550A0"/>
    <w:rsid w:val="0076552C"/>
    <w:rsid w:val="00767195"/>
    <w:rsid w:val="007764F3"/>
    <w:rsid w:val="00780326"/>
    <w:rsid w:val="00780860"/>
    <w:rsid w:val="00781F6F"/>
    <w:rsid w:val="00782DD1"/>
    <w:rsid w:val="00791199"/>
    <w:rsid w:val="007A4AE9"/>
    <w:rsid w:val="007A5973"/>
    <w:rsid w:val="007A6BF4"/>
    <w:rsid w:val="007D1D75"/>
    <w:rsid w:val="007D2004"/>
    <w:rsid w:val="007D2F18"/>
    <w:rsid w:val="007D3A16"/>
    <w:rsid w:val="007D61FE"/>
    <w:rsid w:val="007D7A20"/>
    <w:rsid w:val="007E0E73"/>
    <w:rsid w:val="007E3820"/>
    <w:rsid w:val="007E4640"/>
    <w:rsid w:val="007E46E2"/>
    <w:rsid w:val="007F14C1"/>
    <w:rsid w:val="007F2CCD"/>
    <w:rsid w:val="007F72AC"/>
    <w:rsid w:val="008024A0"/>
    <w:rsid w:val="00811673"/>
    <w:rsid w:val="008121DB"/>
    <w:rsid w:val="00812E6A"/>
    <w:rsid w:val="00815154"/>
    <w:rsid w:val="008225D4"/>
    <w:rsid w:val="0082462C"/>
    <w:rsid w:val="00833057"/>
    <w:rsid w:val="00833E17"/>
    <w:rsid w:val="00834D15"/>
    <w:rsid w:val="008433ED"/>
    <w:rsid w:val="00852655"/>
    <w:rsid w:val="00852BB6"/>
    <w:rsid w:val="00862804"/>
    <w:rsid w:val="00865EC4"/>
    <w:rsid w:val="00876621"/>
    <w:rsid w:val="00890BE8"/>
    <w:rsid w:val="008A2123"/>
    <w:rsid w:val="008A370D"/>
    <w:rsid w:val="008A7C09"/>
    <w:rsid w:val="008B116A"/>
    <w:rsid w:val="008B1A7D"/>
    <w:rsid w:val="008C0BB7"/>
    <w:rsid w:val="008C0D50"/>
    <w:rsid w:val="008C1086"/>
    <w:rsid w:val="008C4479"/>
    <w:rsid w:val="008D27E1"/>
    <w:rsid w:val="008D3024"/>
    <w:rsid w:val="008D5350"/>
    <w:rsid w:val="008D5BB5"/>
    <w:rsid w:val="008E1DA1"/>
    <w:rsid w:val="008F1809"/>
    <w:rsid w:val="008F1DA5"/>
    <w:rsid w:val="008F397F"/>
    <w:rsid w:val="008F635B"/>
    <w:rsid w:val="00913348"/>
    <w:rsid w:val="00920A5E"/>
    <w:rsid w:val="00921409"/>
    <w:rsid w:val="00923635"/>
    <w:rsid w:val="00924526"/>
    <w:rsid w:val="009351A5"/>
    <w:rsid w:val="009436B7"/>
    <w:rsid w:val="0094486F"/>
    <w:rsid w:val="00952067"/>
    <w:rsid w:val="009527C0"/>
    <w:rsid w:val="00954C11"/>
    <w:rsid w:val="00963EF1"/>
    <w:rsid w:val="009674C6"/>
    <w:rsid w:val="0097127D"/>
    <w:rsid w:val="00980B8C"/>
    <w:rsid w:val="009849B4"/>
    <w:rsid w:val="00994E76"/>
    <w:rsid w:val="009A0BE6"/>
    <w:rsid w:val="009A11D3"/>
    <w:rsid w:val="009A1A0A"/>
    <w:rsid w:val="009A5D09"/>
    <w:rsid w:val="009B38D1"/>
    <w:rsid w:val="009C4BF5"/>
    <w:rsid w:val="009C664B"/>
    <w:rsid w:val="009C6BE2"/>
    <w:rsid w:val="009D5C5C"/>
    <w:rsid w:val="009D60EF"/>
    <w:rsid w:val="009D72BE"/>
    <w:rsid w:val="009E14A6"/>
    <w:rsid w:val="009E2166"/>
    <w:rsid w:val="009E7FB1"/>
    <w:rsid w:val="009F39C8"/>
    <w:rsid w:val="009F5344"/>
    <w:rsid w:val="00A07A53"/>
    <w:rsid w:val="00A104E5"/>
    <w:rsid w:val="00A13BA6"/>
    <w:rsid w:val="00A16B2F"/>
    <w:rsid w:val="00A205E9"/>
    <w:rsid w:val="00A20947"/>
    <w:rsid w:val="00A27554"/>
    <w:rsid w:val="00A3039D"/>
    <w:rsid w:val="00A33999"/>
    <w:rsid w:val="00A35136"/>
    <w:rsid w:val="00A36A4A"/>
    <w:rsid w:val="00A36F24"/>
    <w:rsid w:val="00A408A9"/>
    <w:rsid w:val="00A410A5"/>
    <w:rsid w:val="00A433C6"/>
    <w:rsid w:val="00A50836"/>
    <w:rsid w:val="00A50898"/>
    <w:rsid w:val="00A536A2"/>
    <w:rsid w:val="00A548D3"/>
    <w:rsid w:val="00A6681D"/>
    <w:rsid w:val="00A6690B"/>
    <w:rsid w:val="00A73672"/>
    <w:rsid w:val="00A8620A"/>
    <w:rsid w:val="00A87938"/>
    <w:rsid w:val="00A93B32"/>
    <w:rsid w:val="00A9494C"/>
    <w:rsid w:val="00AA005C"/>
    <w:rsid w:val="00AA0073"/>
    <w:rsid w:val="00AA2AB7"/>
    <w:rsid w:val="00AA6AEC"/>
    <w:rsid w:val="00AB1B2C"/>
    <w:rsid w:val="00AB33AB"/>
    <w:rsid w:val="00AB5FBE"/>
    <w:rsid w:val="00AC0210"/>
    <w:rsid w:val="00AC1E40"/>
    <w:rsid w:val="00AC1F54"/>
    <w:rsid w:val="00AC4378"/>
    <w:rsid w:val="00AD06D4"/>
    <w:rsid w:val="00AD1BB8"/>
    <w:rsid w:val="00AD43B8"/>
    <w:rsid w:val="00AE5E1A"/>
    <w:rsid w:val="00AE7F1A"/>
    <w:rsid w:val="00AF0B85"/>
    <w:rsid w:val="00AF5370"/>
    <w:rsid w:val="00B03CCB"/>
    <w:rsid w:val="00B14B65"/>
    <w:rsid w:val="00B15297"/>
    <w:rsid w:val="00B177B7"/>
    <w:rsid w:val="00B17BF2"/>
    <w:rsid w:val="00B17FCC"/>
    <w:rsid w:val="00B34F17"/>
    <w:rsid w:val="00B36847"/>
    <w:rsid w:val="00B524A9"/>
    <w:rsid w:val="00B53420"/>
    <w:rsid w:val="00B653F8"/>
    <w:rsid w:val="00B65D98"/>
    <w:rsid w:val="00B669B1"/>
    <w:rsid w:val="00B71DDD"/>
    <w:rsid w:val="00B72A9F"/>
    <w:rsid w:val="00B80268"/>
    <w:rsid w:val="00B834E3"/>
    <w:rsid w:val="00B8481F"/>
    <w:rsid w:val="00B8563B"/>
    <w:rsid w:val="00B92142"/>
    <w:rsid w:val="00B92DD8"/>
    <w:rsid w:val="00BA3D6B"/>
    <w:rsid w:val="00BB023D"/>
    <w:rsid w:val="00BB6181"/>
    <w:rsid w:val="00BB6AEE"/>
    <w:rsid w:val="00BC4F80"/>
    <w:rsid w:val="00BC6BBF"/>
    <w:rsid w:val="00BD2446"/>
    <w:rsid w:val="00BD51DB"/>
    <w:rsid w:val="00BE2B4A"/>
    <w:rsid w:val="00BE5188"/>
    <w:rsid w:val="00BE5ABB"/>
    <w:rsid w:val="00BE6D14"/>
    <w:rsid w:val="00BE72B2"/>
    <w:rsid w:val="00C033C7"/>
    <w:rsid w:val="00C0383A"/>
    <w:rsid w:val="00C045FD"/>
    <w:rsid w:val="00C104E4"/>
    <w:rsid w:val="00C248C7"/>
    <w:rsid w:val="00C25E16"/>
    <w:rsid w:val="00C36526"/>
    <w:rsid w:val="00C37BD5"/>
    <w:rsid w:val="00C508FE"/>
    <w:rsid w:val="00C50DA7"/>
    <w:rsid w:val="00C56AB9"/>
    <w:rsid w:val="00C63A80"/>
    <w:rsid w:val="00C64FB0"/>
    <w:rsid w:val="00C65E4D"/>
    <w:rsid w:val="00C714AF"/>
    <w:rsid w:val="00C74C34"/>
    <w:rsid w:val="00C77219"/>
    <w:rsid w:val="00C8730D"/>
    <w:rsid w:val="00C87CF9"/>
    <w:rsid w:val="00CA0EE7"/>
    <w:rsid w:val="00CA3BC2"/>
    <w:rsid w:val="00CB26B4"/>
    <w:rsid w:val="00CB3CFF"/>
    <w:rsid w:val="00CC1147"/>
    <w:rsid w:val="00CC1C56"/>
    <w:rsid w:val="00CC3FC9"/>
    <w:rsid w:val="00CC4387"/>
    <w:rsid w:val="00CC6A15"/>
    <w:rsid w:val="00CD14CA"/>
    <w:rsid w:val="00CD1DBF"/>
    <w:rsid w:val="00CD2FB8"/>
    <w:rsid w:val="00CD6610"/>
    <w:rsid w:val="00CE2FA6"/>
    <w:rsid w:val="00CE44F8"/>
    <w:rsid w:val="00CE5A1D"/>
    <w:rsid w:val="00CF026C"/>
    <w:rsid w:val="00CF2693"/>
    <w:rsid w:val="00CF4B8C"/>
    <w:rsid w:val="00CF5578"/>
    <w:rsid w:val="00D0264F"/>
    <w:rsid w:val="00D062BA"/>
    <w:rsid w:val="00D07BE3"/>
    <w:rsid w:val="00D21093"/>
    <w:rsid w:val="00D276E5"/>
    <w:rsid w:val="00D32C66"/>
    <w:rsid w:val="00D35BEE"/>
    <w:rsid w:val="00D36C64"/>
    <w:rsid w:val="00D47FED"/>
    <w:rsid w:val="00D504BE"/>
    <w:rsid w:val="00D50AEC"/>
    <w:rsid w:val="00D51C9B"/>
    <w:rsid w:val="00D55A45"/>
    <w:rsid w:val="00D55EE5"/>
    <w:rsid w:val="00D65EBA"/>
    <w:rsid w:val="00D77D81"/>
    <w:rsid w:val="00D83671"/>
    <w:rsid w:val="00D840A4"/>
    <w:rsid w:val="00D862F6"/>
    <w:rsid w:val="00D91EC0"/>
    <w:rsid w:val="00D94E2C"/>
    <w:rsid w:val="00D95307"/>
    <w:rsid w:val="00D97FE6"/>
    <w:rsid w:val="00DA2F76"/>
    <w:rsid w:val="00DA4C5A"/>
    <w:rsid w:val="00DA537B"/>
    <w:rsid w:val="00DA6168"/>
    <w:rsid w:val="00DB25B6"/>
    <w:rsid w:val="00DB67DA"/>
    <w:rsid w:val="00DB74C0"/>
    <w:rsid w:val="00DC0A8D"/>
    <w:rsid w:val="00DC0B68"/>
    <w:rsid w:val="00DC2FFB"/>
    <w:rsid w:val="00DC6D67"/>
    <w:rsid w:val="00DD36A7"/>
    <w:rsid w:val="00DF04B5"/>
    <w:rsid w:val="00DF1CEA"/>
    <w:rsid w:val="00DF4804"/>
    <w:rsid w:val="00DF4B01"/>
    <w:rsid w:val="00E022B1"/>
    <w:rsid w:val="00E05B20"/>
    <w:rsid w:val="00E07E53"/>
    <w:rsid w:val="00E14427"/>
    <w:rsid w:val="00E203EC"/>
    <w:rsid w:val="00E20879"/>
    <w:rsid w:val="00E34BF9"/>
    <w:rsid w:val="00E3674F"/>
    <w:rsid w:val="00E463D1"/>
    <w:rsid w:val="00E52D34"/>
    <w:rsid w:val="00E56078"/>
    <w:rsid w:val="00E618FB"/>
    <w:rsid w:val="00E61B38"/>
    <w:rsid w:val="00E63D76"/>
    <w:rsid w:val="00E80CDF"/>
    <w:rsid w:val="00E9740A"/>
    <w:rsid w:val="00EB32A0"/>
    <w:rsid w:val="00EC5AAF"/>
    <w:rsid w:val="00EE4081"/>
    <w:rsid w:val="00EE49B9"/>
    <w:rsid w:val="00EE78D4"/>
    <w:rsid w:val="00EF3B63"/>
    <w:rsid w:val="00F01415"/>
    <w:rsid w:val="00F026BF"/>
    <w:rsid w:val="00F1546C"/>
    <w:rsid w:val="00F16528"/>
    <w:rsid w:val="00F1747E"/>
    <w:rsid w:val="00F20C35"/>
    <w:rsid w:val="00F23869"/>
    <w:rsid w:val="00F31A9F"/>
    <w:rsid w:val="00F35EC9"/>
    <w:rsid w:val="00F44D9B"/>
    <w:rsid w:val="00F608EB"/>
    <w:rsid w:val="00F61BC8"/>
    <w:rsid w:val="00F622B4"/>
    <w:rsid w:val="00F6330C"/>
    <w:rsid w:val="00F64DD8"/>
    <w:rsid w:val="00F70551"/>
    <w:rsid w:val="00F719C1"/>
    <w:rsid w:val="00F906CB"/>
    <w:rsid w:val="00FB05CE"/>
    <w:rsid w:val="00FC34AC"/>
    <w:rsid w:val="00FD4C13"/>
    <w:rsid w:val="00FD682A"/>
    <w:rsid w:val="00FE15C9"/>
    <w:rsid w:val="00FE7A88"/>
    <w:rsid w:val="00FF1A12"/>
    <w:rsid w:val="00FF2C6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DA778"/>
  <w15:chartTrackingRefBased/>
  <w15:docId w15:val="{852E99D4-32C6-483F-BB8F-DC7007E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2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7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E32"/>
  </w:style>
  <w:style w:type="paragraph" w:styleId="a8">
    <w:name w:val="footer"/>
    <w:basedOn w:val="a"/>
    <w:link w:val="a9"/>
    <w:uiPriority w:val="99"/>
    <w:unhideWhenUsed/>
    <w:rsid w:val="00270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 社協</dc:creator>
  <cp:keywords/>
  <dc:description/>
  <cp:lastModifiedBy>姉崎 孝三</cp:lastModifiedBy>
  <cp:revision>13</cp:revision>
  <cp:lastPrinted>2023-06-07T04:49:00Z</cp:lastPrinted>
  <dcterms:created xsi:type="dcterms:W3CDTF">2023-05-26T06:23:00Z</dcterms:created>
  <dcterms:modified xsi:type="dcterms:W3CDTF">2024-06-04T00:04:00Z</dcterms:modified>
</cp:coreProperties>
</file>