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E04F" w14:textId="28F46B12" w:rsidR="0099448F" w:rsidRPr="00B14F10" w:rsidRDefault="008039AE" w:rsidP="00DA3541">
      <w:pPr>
        <w:spacing w:line="380" w:lineRule="exact"/>
        <w:ind w:leftChars="-337" w:left="-708" w:firstLine="0"/>
        <w:rPr>
          <w:rFonts w:ascii="メイリオ" w:eastAsia="メイリオ" w:hAnsi="メイリオ" w:cs="メイリオ"/>
          <w:b/>
          <w:sz w:val="28"/>
        </w:rPr>
      </w:pPr>
      <w:r>
        <w:rPr>
          <w:rFonts w:ascii="HG丸ｺﾞｼｯｸM-PRO" w:eastAsia="HG丸ｺﾞｼｯｸM-PRO" w:hAnsi="ＭＳ Ｐ明朝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4A52CC9" wp14:editId="7850D43E">
                <wp:simplePos x="0" y="0"/>
                <wp:positionH relativeFrom="column">
                  <wp:posOffset>-564029</wp:posOffset>
                </wp:positionH>
                <wp:positionV relativeFrom="paragraph">
                  <wp:posOffset>-314527</wp:posOffset>
                </wp:positionV>
                <wp:extent cx="1235412" cy="308610"/>
                <wp:effectExtent l="0" t="0" r="3175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412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2BEC0A" w14:textId="77777777" w:rsidR="008039AE" w:rsidRPr="00D6401E" w:rsidRDefault="008039AE" w:rsidP="00DA3541">
                            <w:pPr>
                              <w:ind w:left="142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52C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-44.4pt;margin-top:-24.75pt;width:97.3pt;height:24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SLAIAABAEAAAOAAAAZHJzL2Uyb0RvYy54bWysU82O0zAQviPxDpbvNE22W5ao6Wrpqghp&#10;+ZEWHsBxnMQi8RjbbVKOrYR4CF4BceZ58iKMnW6plhsiB8uTmflmvm/Gi+u+bchWGCtBZTSeTCkR&#10;ikMhVZXRjx/Wz64osY6pgjWgREZ3wtLr5dMni06nIoEamkIYgiDKpp3OaO2cTqPI8lq0zE5AC4XO&#10;EkzLHJqmigrDOkRvmyiZTudRB6bQBriwFv/ejk66DPhlKbh7V5ZWONJkFHtz4TThzP0ZLRcsrQzT&#10;teTHNtg/dNEyqbDoCeqWOUY2Rv4F1UpuwELpJhzaCMpSchE4IJt4+ojNfc20CFxQHKtPMtn/B8vf&#10;bt8bIouMJnNKFGtxRsPh67D/Mex/DYdvZDh8Hw6HYf8TbYIxKFinbYp59xozXf8Sehx8IG/1HfBP&#10;lihY1UxV4sYY6GrBCmw49pnRWeqIYz1I3r2BAguzjYMA1Jem9WqiPgTRcXC707BE7wj3JZOLy1mc&#10;UMLRdzG9msdhmhFLH7K1se6VgJb4S0YNLkNAZ9s763w3LH0I8cUsNLJYy6YJhqnyVWPIluHirMMX&#10;CDwKa5QPVuDTRsTxjwirdyzjSXueI2PX5/1RxByKHdI3MK4lPiO81GC+UNLhSmbUft4wIyhpXiuU&#10;8EU8m/kdDsbs8nmChjn35OcepjhCZdRRMl5Xbtz7jTayqrHSODQFNyh7KYMivtWxq+OwcO2CUMcn&#10;4vf63A5Rfx7y8jcAAAD//wMAUEsDBBQABgAIAAAAIQDSSRwL3AAAAAkBAAAPAAAAZHJzL2Rvd25y&#10;ZXYueG1sTI9BT8MwDIXvSPyHyEjctrSIQds1nRCwy05sgHZNG9NWNE6VpFv593gnuNnvPT1/Ljez&#10;HcQJfegdKUiXCQikxpmeWgUf79tFBiJETUYPjlDBDwbYVNdXpS6MO9MeT4fYCi6hUGgFXYxjIWVo&#10;OrQ6LN2IxN6X81ZHXn0rjddnLreDvEuSB2l1T3yh0yM+d9h8HyarYPf6tguf6bDFNMvr4/ziPU2P&#10;St3ezE9rEBHn+BeGCz6jQ8VMtZvIBDEoWGQZo0ce7vMViEsiWbFSs5KDrEr5/4PqFwAA//8DAFBL&#10;AQItABQABgAIAAAAIQC2gziS/gAAAOEBAAATAAAAAAAAAAAAAAAAAAAAAABbQ29udGVudF9UeXBl&#10;c10ueG1sUEsBAi0AFAAGAAgAAAAhADj9If/WAAAAlAEAAAsAAAAAAAAAAAAAAAAALwEAAF9yZWxz&#10;Ly5yZWxzUEsBAi0AFAAGAAgAAAAhACsldlIsAgAAEAQAAA4AAAAAAAAAAAAAAAAALgIAAGRycy9l&#10;Mm9Eb2MueG1sUEsBAi0AFAAGAAgAAAAhANJJHAvcAAAACQEAAA8AAAAAAAAAAAAAAAAAhgQAAGRy&#10;cy9kb3ducmV2LnhtbFBLBQYAAAAABAAEAPMAAACPBQAAAAA=&#10;" stroked="f">
                <v:shadow color="#868686"/>
                <v:textbox>
                  <w:txbxContent>
                    <w:p w14:paraId="7C2BEC0A" w14:textId="77777777" w:rsidR="008039AE" w:rsidRPr="00D6401E" w:rsidRDefault="008039AE" w:rsidP="00DA3541">
                      <w:pPr>
                        <w:ind w:left="142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（別紙１）</w:t>
                      </w:r>
                    </w:p>
                  </w:txbxContent>
                </v:textbox>
              </v:shape>
            </w:pict>
          </mc:Fallback>
        </mc:AlternateContent>
      </w:r>
      <w:r w:rsidR="00B14F10" w:rsidRPr="00B14F10">
        <w:rPr>
          <w:rFonts w:ascii="メイリオ" w:eastAsia="メイリオ" w:hAnsi="メイリオ" w:cs="メイリオ" w:hint="eastAsia"/>
          <w:b/>
          <w:sz w:val="28"/>
        </w:rPr>
        <w:t>福井県共同募金会　事務局　行</w:t>
      </w:r>
    </w:p>
    <w:p w14:paraId="648DFA0F" w14:textId="2BF589A3" w:rsidR="00B14F10" w:rsidRPr="00B14F10" w:rsidRDefault="00B14F10" w:rsidP="00DA3541">
      <w:pPr>
        <w:spacing w:line="380" w:lineRule="exact"/>
        <w:ind w:leftChars="-337" w:left="-708" w:firstLine="0"/>
        <w:rPr>
          <w:rFonts w:ascii="メイリオ" w:eastAsia="メイリオ" w:hAnsi="メイリオ" w:cs="メイリオ"/>
          <w:b/>
          <w:sz w:val="32"/>
        </w:rPr>
      </w:pPr>
      <w:r w:rsidRPr="00B14F10">
        <w:rPr>
          <w:rFonts w:ascii="メイリオ" w:eastAsia="メイリオ" w:hAnsi="メイリオ" w:cs="メイリオ" w:hint="eastAsia"/>
          <w:b/>
        </w:rPr>
        <w:t>FAX</w:t>
      </w:r>
      <w:r w:rsidRPr="00B14F10">
        <w:rPr>
          <w:rFonts w:ascii="メイリオ" w:eastAsia="メイリオ" w:hAnsi="メイリオ" w:cs="メイリオ"/>
          <w:b/>
          <w:sz w:val="22"/>
        </w:rPr>
        <w:t>:</w:t>
      </w:r>
      <w:r w:rsidRPr="00B14F10">
        <w:rPr>
          <w:rFonts w:ascii="メイリオ" w:eastAsia="メイリオ" w:hAnsi="メイリオ" w:cs="メイリオ"/>
          <w:b/>
          <w:sz w:val="36"/>
        </w:rPr>
        <w:t>0776-22-3093</w:t>
      </w:r>
    </w:p>
    <w:p w14:paraId="2E585E25" w14:textId="53A33082" w:rsidR="000B1A86" w:rsidRDefault="000B1A86" w:rsidP="00DA3541">
      <w:pPr>
        <w:spacing w:line="380" w:lineRule="exact"/>
        <w:ind w:leftChars="-337" w:left="-708" w:firstLine="0"/>
        <w:rPr>
          <w:rStyle w:val="a3"/>
          <w:rFonts w:ascii="メイリオ" w:eastAsia="メイリオ" w:hAnsi="メイリオ" w:cs="メイリオ"/>
          <w:b/>
          <w:sz w:val="28"/>
        </w:rPr>
      </w:pPr>
      <w:r w:rsidRPr="00B14F10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512E1" wp14:editId="1CA305C7">
                <wp:simplePos x="0" y="0"/>
                <wp:positionH relativeFrom="column">
                  <wp:posOffset>-442649</wp:posOffset>
                </wp:positionH>
                <wp:positionV relativeFrom="paragraph">
                  <wp:posOffset>270510</wp:posOffset>
                </wp:positionV>
                <wp:extent cx="6435036" cy="729574"/>
                <wp:effectExtent l="0" t="0" r="4445" b="0"/>
                <wp:wrapNone/>
                <wp:docPr id="45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036" cy="729574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CACC7" w14:textId="274E118B" w:rsidR="006C770B" w:rsidRDefault="006C770B" w:rsidP="008039AE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福井県共同募金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 xml:space="preserve">会　</w:t>
                            </w:r>
                            <w:r w:rsidRPr="00B14F1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使途選択</w:t>
                            </w:r>
                            <w:r w:rsidR="000B1A8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light1"/>
                                <w:kern w:val="24"/>
                                <w:sz w:val="30"/>
                                <w:szCs w:val="30"/>
                              </w:rPr>
                              <w:t>募金チラシ</w:t>
                            </w:r>
                          </w:p>
                          <w:p w14:paraId="300D5B29" w14:textId="15DF67DB" w:rsidR="006C770B" w:rsidRPr="00941ECE" w:rsidRDefault="006C770B" w:rsidP="008039AE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41EC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プロジェクト作成シート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12E1" id="テキスト ボックス 44" o:spid="_x0000_s1027" type="#_x0000_t202" style="position:absolute;left:0;text-align:left;margin-left:-34.85pt;margin-top:21.3pt;width:506.7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SqMgIAAJIEAAAOAAAAZHJzL2Uyb0RvYy54bWysVMGO0zAQvSPxD5bvNGm37ULVdAW7Wi4I&#10;EAsf4Dp2Y8n2BNtt0utWQnzE/gLizPfkRxg7bRYWBBIiByf2zHsz82ac5UVrNNkJ5xXYgo5HOSXC&#10;ciiV3RT0w/vrJ08p8YHZkmmwoqB74enF6vGjZVMvxAQq0KVwBEmsXzR1QasQ6kWWeV4Jw/wIamHR&#10;KMEZFnDrNlnpWIPsRmeTPJ9nDbiydsCF93h61RvpKvFLKXh4I6UXgeiCYm4hrS6t67hmqyVbbByr&#10;K8WPabB/yMIwZTHoQHXFAiNbp36hMoo78CDDiIPJQErFRaoBqxnnD6q5qVgtUi0ojq8Hmfz/o+Wv&#10;d28dUWVBpzNKLDPYo+7wqbv90t1+6w6fSXe46w6H7vYr7sl0GgVrar9A3E2NyNC+gBYbfzr3eBh1&#10;aKUz8Y0VErSj9PtBbtEGwvFwPj2b5WdzSjjazifPZueJPrtH186HlwIMiR8FddjOpDLbvfIBM0HX&#10;k0sM5kGr8lppnTZxhMSldmTHsPmMc2HDLOaJqJ88tY3+FiKyN8eTLJbZl5O+wl6L6KftOyFRMSxg&#10;kpJJs/ow0Lw3VawUffxZjs8p+im1lEsijMwS4w/c4z9x91ke/SNUpFEfwPnfwQMiRQYbBrBRFtzv&#10;CHRIbUb5ZO9/EqmXJqoU2nWbpmkYiDWUe5yTBq9YQf3HLXOCEhf0JaQbGaNbeL4NIFXqaGTpMUd2&#10;HPwk0/GSxpv14z553f9KVt8BAAD//wMAUEsDBBQABgAIAAAAIQDv0/Bf3gAAAAoBAAAPAAAAZHJz&#10;L2Rvd25yZXYueG1sTI/BTsMwDIbvSLxDZCRuW0rZOlaaTqgSQhw32D1LTFutcaom7TqeHnOCo+1P&#10;v7+/2M2uExMOofWk4GGZgEAy3rZUK/j8eF08gQhRk9WdJ1RwxQC78vam0Ln1F9rjdIi14BAKuVbQ&#10;xNjnUgbToNNh6Xskvn35wenI41BLO+gLh7tOpkmSSadb4g+N7rFq0JwPo1Ngv6vJTO/jubJTenzb&#10;m/ZI7qrU/d388gwi4hz/YPjVZ3Uo2enkR7JBdAoW2XbDqIJVmoFgYLt65MWJyfVmDbIs5P8K5Q8A&#10;AAD//wMAUEsBAi0AFAAGAAgAAAAhALaDOJL+AAAA4QEAABMAAAAAAAAAAAAAAAAAAAAAAFtDb250&#10;ZW50X1R5cGVzXS54bWxQSwECLQAUAAYACAAAACEAOP0h/9YAAACUAQAACwAAAAAAAAAAAAAAAAAv&#10;AQAAX3JlbHMvLnJlbHNQSwECLQAUAAYACAAAACEAuExUqjICAACSBAAADgAAAAAAAAAAAAAAAAAu&#10;AgAAZHJzL2Uyb0RvYy54bWxQSwECLQAUAAYACAAAACEA79PwX94AAAAKAQAADwAAAAAAAAAAAAAA&#10;AACMBAAAZHJzL2Rvd25yZXYueG1sUEsFBgAAAAAEAAQA8wAAAJcFAAAAAA==&#10;" fillcolor="#4472c4 [3208]" stroked="f" strokeweight="1pt">
                <v:textbox>
                  <w:txbxContent>
                    <w:p w14:paraId="7DCCACC7" w14:textId="274E118B" w:rsidR="006C770B" w:rsidRDefault="006C770B" w:rsidP="008039AE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light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light1"/>
                          <w:kern w:val="24"/>
                          <w:sz w:val="30"/>
                          <w:szCs w:val="30"/>
                        </w:rPr>
                        <w:t>福井県共同募金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light1"/>
                          <w:kern w:val="24"/>
                          <w:sz w:val="30"/>
                          <w:szCs w:val="30"/>
                        </w:rPr>
                        <w:t xml:space="preserve">会　</w:t>
                      </w:r>
                      <w:r w:rsidRPr="00B14F10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light1"/>
                          <w:kern w:val="24"/>
                          <w:sz w:val="30"/>
                          <w:szCs w:val="30"/>
                        </w:rPr>
                        <w:t>使途選択</w:t>
                      </w:r>
                      <w:r w:rsidR="000B1A8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light1"/>
                          <w:kern w:val="24"/>
                          <w:sz w:val="30"/>
                          <w:szCs w:val="30"/>
                        </w:rPr>
                        <w:t>募金チラシ</w:t>
                      </w:r>
                    </w:p>
                    <w:p w14:paraId="300D5B29" w14:textId="15DF67DB" w:rsidR="006C770B" w:rsidRPr="00941ECE" w:rsidRDefault="006C770B" w:rsidP="008039AE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41ECE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light1"/>
                          <w:kern w:val="24"/>
                          <w:sz w:val="36"/>
                          <w:szCs w:val="36"/>
                        </w:rPr>
                        <w:t>プロジェクト作成シート</w:t>
                      </w:r>
                    </w:p>
                  </w:txbxContent>
                </v:textbox>
              </v:shape>
            </w:pict>
          </mc:Fallback>
        </mc:AlternateContent>
      </w:r>
      <w:r w:rsidR="00B14F10" w:rsidRPr="00B14F10">
        <w:rPr>
          <w:rFonts w:ascii="メイリオ" w:eastAsia="メイリオ" w:hAnsi="メイリオ" w:cs="メイリオ" w:hint="eastAsia"/>
          <w:b/>
        </w:rPr>
        <w:t>m</w:t>
      </w:r>
      <w:r w:rsidR="00B14F10" w:rsidRPr="00B14F10">
        <w:rPr>
          <w:rFonts w:ascii="メイリオ" w:eastAsia="メイリオ" w:hAnsi="メイリオ" w:cs="メイリオ"/>
          <w:b/>
        </w:rPr>
        <w:t>ail:</w:t>
      </w:r>
      <w:hyperlink r:id="rId8" w:history="1">
        <w:r w:rsidR="00B14F10" w:rsidRPr="00B14F10">
          <w:rPr>
            <w:rStyle w:val="a3"/>
            <w:rFonts w:ascii="メイリオ" w:eastAsia="メイリオ" w:hAnsi="メイリオ" w:cs="メイリオ"/>
            <w:b/>
            <w:sz w:val="28"/>
          </w:rPr>
          <w:t>akaihane@mx2.fctv.ne.jp</w:t>
        </w:r>
      </w:hyperlink>
    </w:p>
    <w:p w14:paraId="07E72DAF" w14:textId="2434FD51" w:rsidR="00B14F10" w:rsidRDefault="00B14F10" w:rsidP="000B1A86">
      <w:pPr>
        <w:spacing w:line="420" w:lineRule="exact"/>
        <w:ind w:leftChars="-135" w:left="-283" w:firstLine="0"/>
      </w:pPr>
    </w:p>
    <w:p w14:paraId="4AD03C02" w14:textId="2D1A9145" w:rsidR="00B14F10" w:rsidRDefault="00B14F10" w:rsidP="00B14F10">
      <w:pPr>
        <w:spacing w:line="420" w:lineRule="exact"/>
        <w:ind w:left="0" w:firstLine="0"/>
      </w:pPr>
    </w:p>
    <w:p w14:paraId="319B03BA" w14:textId="72CE7C2B" w:rsidR="00B14F10" w:rsidRDefault="00B14F10" w:rsidP="00B14F10">
      <w:pPr>
        <w:spacing w:line="420" w:lineRule="exact"/>
        <w:ind w:left="0" w:firstLine="0"/>
      </w:pPr>
    </w:p>
    <w:p w14:paraId="05029767" w14:textId="601D4614" w:rsidR="000B1A86" w:rsidRDefault="000B1A86" w:rsidP="00DA3541">
      <w:pPr>
        <w:pStyle w:val="Web"/>
        <w:spacing w:before="0" w:beforeAutospacing="0" w:after="0" w:afterAutospacing="0" w:line="300" w:lineRule="exact"/>
        <w:ind w:leftChars="-337" w:left="-708" w:rightChars="-405" w:right="-850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このプロジェクト作成シートで使途選択チラシを作成します。手書きでも結構です。伝えたいことを</w:t>
      </w:r>
      <w:r w:rsidR="00DA3541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だれ</w:t>
      </w:r>
      <w:r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でもわかる言葉で短くまとめて</w:t>
      </w:r>
      <w:r w:rsidR="00DA3541"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、このプロジェクトで</w:t>
      </w:r>
      <w:r>
        <w:rPr>
          <w:rFonts w:ascii="メイリオ" w:eastAsia="メイリオ" w:hAnsi="メイリオ" w:cs="メイリオ" w:hint="eastAsia"/>
          <w:color w:val="000000" w:themeColor="text1"/>
          <w:kern w:val="24"/>
          <w:sz w:val="21"/>
          <w:szCs w:val="21"/>
        </w:rPr>
        <w:t>何を訴えたいかシンプルに表現してください。</w:t>
      </w:r>
    </w:p>
    <w:p w14:paraId="4D736B3B" w14:textId="3E7F2453" w:rsidR="000B1A86" w:rsidRDefault="008039AE" w:rsidP="00B14F10">
      <w:pPr>
        <w:pStyle w:val="Web"/>
        <w:spacing w:before="0" w:beforeAutospacing="0" w:after="0" w:afterAutospacing="0" w:line="300" w:lineRule="exact"/>
        <w:ind w:leftChars="-202" w:left="-424" w:rightChars="-203" w:right="-426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4DF170E" wp14:editId="64C38BE8">
                <wp:simplePos x="0" y="0"/>
                <wp:positionH relativeFrom="column">
                  <wp:posOffset>-501650</wp:posOffset>
                </wp:positionH>
                <wp:positionV relativeFrom="paragraph">
                  <wp:posOffset>130810</wp:posOffset>
                </wp:positionV>
                <wp:extent cx="2504021" cy="546100"/>
                <wp:effectExtent l="0" t="0" r="10795" b="25400"/>
                <wp:wrapNone/>
                <wp:docPr id="29" name="四角形: 角を丸くする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021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CF5BD5" w14:textId="3001E374" w:rsidR="008039AE" w:rsidRDefault="008039AE" w:rsidP="008039AE">
                            <w:pPr>
                              <w:ind w:left="0" w:firstLine="0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FB1BCF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印刷</w:t>
                            </w:r>
                            <w:r w:rsidR="00112222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希望</w:t>
                            </w:r>
                            <w:r w:rsidRPr="00FB1BCF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枚数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：</w:t>
                            </w:r>
                          </w:p>
                          <w:p w14:paraId="1D02DA70" w14:textId="77777777" w:rsidR="008039AE" w:rsidRPr="00FB1BCF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 xml:space="preserve">　　　　　　　　　　　　　　　　　　　　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F170E" id="四角形: 角を丸くする 29" o:spid="_x0000_s1028" style="position:absolute;left:0;text-align:left;margin-left:-39.5pt;margin-top:10.3pt;width:197.15pt;height:4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mTbAIAAJYEAAAOAAAAZHJzL2Uyb0RvYy54bWysVM1uEzEQviPxDpbvdH+UpGTVTVW1FCEV&#10;qCg8gGN7swavbcZONuXWXjkg9YZ648Ir9MLThEo8BrPeNKTACbEH78zOzOeZ+WZ2b3/ZaLKQ4JU1&#10;Jc12Ukqk4VYoMyvpm9fHjx5T4gMzgmlrZEnPpaf7k4cP9lpXyNzWVgsJBEGML1pX0joEVySJ57Vs&#10;mN+xTho0VhYaFlCFWSKAtYje6CRP01HSWhAOLJfe49ej3kgnEb+qJA8vq8rLQHRJMbcQT4jntDuT&#10;yR4rZsBcrfg6DfYPWTRMGbx0A3XEAiNzUH9ANYqD9bYKO9w2ia0qxWWsAavJ0t+qOauZk7EWbI53&#10;mzb5/wfLXyxOgShR0nxMiWENcnR7ff3j69Xtty8Fwffq8ur7zc3q4tPq4vPq8iNBP2xa63yBsWfu&#10;FLqyvTux/J0nxh7WzMzkAYBta8kEppp1/sm9gE7xGEqm7XMr8Eo2Dzb2b1lB0wFiZ8gy0nS+oUku&#10;A+H4MR+mgzTPKOFoGw5GWRp5TFhxF+3Ah6fSNqQTSgp2bsQrnIV4BVuc+BC5EuuCmXhLSdVoZH7B&#10;NMlGo9FuTJoVa2fEvsOM5VqtxLHSOiowmx5qIBha0uP4rIP9tps2pC3peJgPYxb3bH4bIo3P3yBi&#10;HXFiu9Y+MSLKgSndy5ilNl1KMk4+lnnX+a7ZPWlhOV32fHc3dERMrThHKsD2y4HLjEJt4QMlLS5G&#10;Sf37OQNJiX5mkM5xNhh0mxSVwXA3RwW2LdNtCzMcoUoaKOnFw9Bv39yBmtV4UxbbYewBjkClNhn3&#10;Wa0HB4cfpXvbta1Hr1+/k8lPAAAA//8DAFBLAwQUAAYACAAAACEA6DUwdt4AAAAKAQAADwAAAGRy&#10;cy9kb3ducmV2LnhtbEyPy27CMBBF95X6D9ZU6g5sggg0jYOqKkjdFsLexIMT1Y8oNiT9+05X7XI0&#10;R/eeW+5nZ9kdx9gHL2G1FMDQt0H33khoTofFDlhMymtlg0cJ3xhhXz0+lKrQYfKfeD8mwyjEx0JJ&#10;6FIaCs5j26FTcRkG9PS7htGpROdouB7VROHO8kyInDvVe2ro1IDvHbZfx5uTcJ0Ow4c5Tdsas7Ox&#10;za5uNlkt5fPT/PYKLOGc/mD41Sd1qMjpEm5eR2YlLLYvtCVJyEQOjID1arMGdiFS5DnwquT/J1Q/&#10;AAAA//8DAFBLAQItABQABgAIAAAAIQC2gziS/gAAAOEBAAATAAAAAAAAAAAAAAAAAAAAAABbQ29u&#10;dGVudF9UeXBlc10ueG1sUEsBAi0AFAAGAAgAAAAhADj9If/WAAAAlAEAAAsAAAAAAAAAAAAAAAAA&#10;LwEAAF9yZWxzLy5yZWxzUEsBAi0AFAAGAAgAAAAhAPHSeZNsAgAAlgQAAA4AAAAAAAAAAAAAAAAA&#10;LgIAAGRycy9lMm9Eb2MueG1sUEsBAi0AFAAGAAgAAAAhAOg1MHbeAAAACgEAAA8AAAAAAAAAAAAA&#10;AAAAxgQAAGRycy9kb3ducmV2LnhtbFBLBQYAAAAABAAEAPMAAADRBQAAAAA=&#10;">
                <v:shadow color="#868686"/>
                <v:textbox>
                  <w:txbxContent>
                    <w:p w14:paraId="3BCF5BD5" w14:textId="3001E374" w:rsidR="008039AE" w:rsidRDefault="008039AE" w:rsidP="008039AE">
                      <w:pPr>
                        <w:ind w:left="0" w:firstLine="0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FB1BCF">
                        <w:rPr>
                          <w:rFonts w:ascii="HG丸ｺﾞｼｯｸM-PRO" w:eastAsia="HG丸ｺﾞｼｯｸM-PRO" w:hint="eastAsia"/>
                          <w:b/>
                        </w:rPr>
                        <w:t>印刷</w:t>
                      </w:r>
                      <w:r w:rsidR="00112222">
                        <w:rPr>
                          <w:rFonts w:ascii="HG丸ｺﾞｼｯｸM-PRO" w:eastAsia="HG丸ｺﾞｼｯｸM-PRO" w:hint="eastAsia"/>
                          <w:b/>
                        </w:rPr>
                        <w:t>希望</w:t>
                      </w:r>
                      <w:r w:rsidRPr="00FB1BCF">
                        <w:rPr>
                          <w:rFonts w:ascii="HG丸ｺﾞｼｯｸM-PRO" w:eastAsia="HG丸ｺﾞｼｯｸM-PRO" w:hint="eastAsia"/>
                          <w:b/>
                        </w:rPr>
                        <w:t>枚数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：</w:t>
                      </w:r>
                    </w:p>
                    <w:p w14:paraId="1D02DA70" w14:textId="77777777" w:rsidR="008039AE" w:rsidRPr="00FB1BCF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 xml:space="preserve">　　　　　　　　　　　　　　　　　　　　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374A67" w14:textId="77777777" w:rsidR="00112222" w:rsidRPr="00523F5B" w:rsidRDefault="00112222" w:rsidP="008039AE">
      <w:pPr>
        <w:pStyle w:val="Web"/>
        <w:spacing w:before="0" w:beforeAutospacing="0" w:after="0" w:afterAutospacing="0" w:line="300" w:lineRule="exact"/>
        <w:ind w:leftChars="2362" w:left="4960" w:right="-1135"/>
        <w:rPr>
          <w:rFonts w:ascii="メイリオ" w:eastAsia="メイリオ" w:hAnsi="メイリオ" w:cs="メイリオ"/>
          <w:color w:val="000000" w:themeColor="text1"/>
          <w:kern w:val="24"/>
          <w:szCs w:val="21"/>
          <w:u w:val="single"/>
        </w:rPr>
      </w:pPr>
    </w:p>
    <w:p w14:paraId="087BFEDF" w14:textId="192E244B" w:rsidR="00B14F10" w:rsidRPr="00B14F10" w:rsidRDefault="00B14F10" w:rsidP="00DA3541">
      <w:pPr>
        <w:pStyle w:val="Web"/>
        <w:spacing w:before="0" w:beforeAutospacing="0" w:after="0" w:afterAutospacing="0" w:line="300" w:lineRule="exact"/>
        <w:ind w:leftChars="2362" w:left="4960" w:right="-852"/>
        <w:rPr>
          <w:rFonts w:ascii="メイリオ" w:eastAsia="メイリオ" w:hAnsi="メイリオ" w:cs="メイリオ"/>
          <w:color w:val="000000" w:themeColor="text1"/>
          <w:kern w:val="24"/>
          <w:szCs w:val="21"/>
          <w:u w:val="single"/>
        </w:rPr>
      </w:pPr>
      <w:r w:rsidRPr="00B14F10">
        <w:rPr>
          <w:rFonts w:ascii="メイリオ" w:eastAsia="メイリオ" w:hAnsi="メイリオ" w:cs="メイリオ" w:hint="eastAsia"/>
          <w:color w:val="000000" w:themeColor="text1"/>
          <w:kern w:val="24"/>
          <w:szCs w:val="21"/>
          <w:u w:val="single"/>
        </w:rPr>
        <w:t xml:space="preserve">団体名　　　　　　　　　　</w:t>
      </w:r>
      <w:r w:rsidR="00A21FC7">
        <w:rPr>
          <w:rFonts w:ascii="メイリオ" w:eastAsia="メイリオ" w:hAnsi="メイリオ" w:cs="メイリオ" w:hint="eastAsia"/>
          <w:color w:val="000000" w:themeColor="text1"/>
          <w:kern w:val="24"/>
          <w:szCs w:val="21"/>
          <w:u w:val="single"/>
        </w:rPr>
        <w:t xml:space="preserve">　　</w:t>
      </w:r>
      <w:r w:rsidRPr="00B14F10">
        <w:rPr>
          <w:rFonts w:ascii="メイリオ" w:eastAsia="メイリオ" w:hAnsi="メイリオ" w:cs="メイリオ" w:hint="eastAsia"/>
          <w:color w:val="000000" w:themeColor="text1"/>
          <w:kern w:val="24"/>
          <w:szCs w:val="21"/>
          <w:u w:val="single"/>
        </w:rPr>
        <w:t xml:space="preserve">　　</w:t>
      </w:r>
      <w:r w:rsidR="00A21FC7">
        <w:rPr>
          <w:rFonts w:ascii="メイリオ" w:eastAsia="メイリオ" w:hAnsi="メイリオ" w:cs="メイリオ" w:hint="eastAsia"/>
          <w:color w:val="000000" w:themeColor="text1"/>
          <w:kern w:val="24"/>
          <w:szCs w:val="21"/>
          <w:u w:val="single"/>
        </w:rPr>
        <w:t xml:space="preserve">　　</w:t>
      </w:r>
    </w:p>
    <w:p w14:paraId="17ED5594" w14:textId="70F1EBD6" w:rsidR="00B14F10" w:rsidRPr="000B1A86" w:rsidRDefault="00112222" w:rsidP="00B14F10">
      <w:pPr>
        <w:pStyle w:val="Web"/>
        <w:spacing w:before="0" w:beforeAutospacing="0" w:after="0" w:afterAutospacing="0" w:line="300" w:lineRule="exact"/>
        <w:ind w:leftChars="-202" w:left="-424" w:rightChars="-203" w:right="-426"/>
        <w:rPr>
          <w:rFonts w:ascii="メイリオ" w:eastAsia="メイリオ" w:hAnsi="メイリオ" w:cs="メイリオ"/>
          <w:color w:val="000000" w:themeColor="text1"/>
          <w:kern w:val="24"/>
          <w:sz w:val="21"/>
          <w:szCs w:val="21"/>
        </w:rPr>
      </w:pPr>
      <w:r>
        <w:rPr>
          <w:rFonts w:ascii="ＭＳ Ｐ明朝" w:eastAsia="ＭＳ Ｐ明朝" w:hAnsi="ＭＳ Ｐ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8B9A2BE" wp14:editId="3CDB1D92">
                <wp:simplePos x="0" y="0"/>
                <wp:positionH relativeFrom="page">
                  <wp:posOffset>586740</wp:posOffset>
                </wp:positionH>
                <wp:positionV relativeFrom="paragraph">
                  <wp:posOffset>187960</wp:posOffset>
                </wp:positionV>
                <wp:extent cx="6449438" cy="797668"/>
                <wp:effectExtent l="0" t="0" r="27940" b="21590"/>
                <wp:wrapNone/>
                <wp:docPr id="27" name="四角形: 角を丸くす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438" cy="797668"/>
                        </a:xfrm>
                        <a:prstGeom prst="roundRect">
                          <a:avLst>
                            <a:gd name="adj" fmla="val 95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56D9C4" w14:textId="77777777" w:rsidR="008039AE" w:rsidRDefault="008039AE" w:rsidP="00112222">
                            <w:pPr>
                              <w:ind w:left="0" w:firstLine="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F37A3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①キャッチコピー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（１３文字以内）</w:t>
                            </w:r>
                          </w:p>
                          <w:p w14:paraId="38ED2186" w14:textId="77777777" w:rsidR="008039AE" w:rsidRPr="0070730C" w:rsidRDefault="008039AE" w:rsidP="008039A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9A2BE" id="四角形: 角を丸くする 27" o:spid="_x0000_s1029" style="position:absolute;left:0;text-align:left;margin-left:46.2pt;margin-top:14.8pt;width:507.85pt;height:62.8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62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IsZgIAAGwEAAAOAAAAZHJzL2Uyb0RvYy54bWysVM1uEzEQviPxDpbvdJM0P80qm6pqKUIq&#10;UFF4AMf2Zg1ej7GdbMqtvXJA6g31xoVX6IWnCZV4DMbeNLRwQ+zBO7Mz883MN+Od7K9qTZbSeQWm&#10;oN2dDiXScBDKzAv69s3xkz1KfGBGMA1GFvRcero/ffxo0thc9qACLaQjCGJ83tiCViHYPMs8r2TN&#10;/A5YadBYgqtZQNXNM+FYg+i1znqdzjBrwAnrgEvv8etRa6TThF+WkodXZellILqgWFtIp0vnLJ7Z&#10;dMLyuWO2UnxTBvuHKmqmDCbdQh2xwMjCqb+gasUdeCjDDoc6g7JUXKYesJtu549uzipmZeoFyfF2&#10;S5P/f7D85fLUESUK2htRYliNM7q9vv757er2+9ec4Ht9efXj5mZ98Xl98WV9+YmgH5LWWJ9j7Jk9&#10;dbFtb0+Av/fEwGHFzFweOAdNJZnAUrvRP3sQEBWPoWTWvACBKdkiQOJvVbo6AiIzZJXGdL4dk1wF&#10;wvHjsN8f93dxsTjaRuPRcLiXUrD8Lto6H55JqEkUCupgYcRr3IWUgi1PfEizEpuGmXhHSVlrnPyS&#10;aTIedMYbwI1vxvI7yBho4FhpnVZHG9IUdDzoDRK2B61ENCZS3Hx2qB1BTOwhPRvYB26pugQWCXtq&#10;RJIDU7qVMbk2EU+mfcbi7/iMFLajCKvZKk1xN2aI9M5AnCPBDtqVxyuKQgXuIyUNrntB/YcFc5IS&#10;/dzgkMbdfj/ej6T0B6MeKu6+ZXbfwgxHqIIGSlrxMLR3amGdmleYqZvoMHCAgy3VtuK2qs064Eqj&#10;9ODO3NeT1++fxPQXAAAA//8DAFBLAwQUAAYACAAAACEAIBWO9d4AAAAKAQAADwAAAGRycy9kb3du&#10;cmV2LnhtbEyPwU7DMBBE70j8g7VI3KjjQEob4lQI6JkSWvXqxps4Il5Hsdumf497gtusZjTztlhN&#10;tmcnHH3nSIKYJcCQaqc7aiVsv9cPC2A+KNKqd4QSLuhhVd7eFCrX7kxfeKpCy2IJ+VxJMCEMOee+&#10;NmiVn7kBKXqNG60K8Rxbrkd1juW252mSzLlVHcUFowZ8M1j/VEcrofKf6/eN4I+7y/PeNOFDTFmz&#10;k/L+bnp9ARZwCn9huOJHdCgj08EdSXvWS1imTzEpIV3OgV19kSwEsENUWZYCLwv+/4XyFwAA//8D&#10;AFBLAQItABQABgAIAAAAIQC2gziS/gAAAOEBAAATAAAAAAAAAAAAAAAAAAAAAABbQ29udGVudF9U&#10;eXBlc10ueG1sUEsBAi0AFAAGAAgAAAAhADj9If/WAAAAlAEAAAsAAAAAAAAAAAAAAAAALwEAAF9y&#10;ZWxzLy5yZWxzUEsBAi0AFAAGAAgAAAAhALOYsixmAgAAbAQAAA4AAAAAAAAAAAAAAAAALgIAAGRy&#10;cy9lMm9Eb2MueG1sUEsBAi0AFAAGAAgAAAAhACAVjvXeAAAACgEAAA8AAAAAAAAAAAAAAAAAwAQA&#10;AGRycy9kb3ducmV2LnhtbFBLBQYAAAAABAAEAPMAAADLBQAAAAA=&#10;" filled="f">
                <v:shadow color="#868686"/>
                <v:textbox>
                  <w:txbxContent>
                    <w:p w14:paraId="6256D9C4" w14:textId="77777777" w:rsidR="008039AE" w:rsidRDefault="008039AE" w:rsidP="00112222">
                      <w:pPr>
                        <w:ind w:left="0" w:firstLine="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F37A37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①キャッチコピー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（１３文字以内）</w:t>
                      </w:r>
                    </w:p>
                    <w:p w14:paraId="38ED2186" w14:textId="77777777" w:rsidR="008039AE" w:rsidRPr="0070730C" w:rsidRDefault="008039AE" w:rsidP="008039AE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43D2C53" w14:textId="5794579C" w:rsidR="008039AE" w:rsidRDefault="008039AE" w:rsidP="008039AE">
      <w:pPr>
        <w:rPr>
          <w:rFonts w:ascii="ＭＳ Ｐ明朝" w:eastAsia="ＭＳ Ｐ明朝" w:hAnsi="ＭＳ Ｐ明朝"/>
          <w:b/>
        </w:rPr>
      </w:pPr>
    </w:p>
    <w:p w14:paraId="29DA3D27" w14:textId="77777777" w:rsidR="008039AE" w:rsidRDefault="008039AE" w:rsidP="008039AE">
      <w:pPr>
        <w:rPr>
          <w:rFonts w:ascii="ＭＳ Ｐ明朝" w:eastAsia="ＭＳ Ｐ明朝" w:hAnsi="ＭＳ Ｐ明朝"/>
          <w:b/>
        </w:rPr>
      </w:pPr>
    </w:p>
    <w:p w14:paraId="3468C235" w14:textId="37EE53A1" w:rsidR="008039AE" w:rsidRDefault="008039AE" w:rsidP="008039AE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9408594" wp14:editId="419575AC">
                <wp:simplePos x="0" y="0"/>
                <wp:positionH relativeFrom="margin">
                  <wp:posOffset>-473913</wp:posOffset>
                </wp:positionH>
                <wp:positionV relativeFrom="paragraph">
                  <wp:posOffset>308610</wp:posOffset>
                </wp:positionV>
                <wp:extent cx="5427480" cy="2714017"/>
                <wp:effectExtent l="0" t="0" r="20955" b="10160"/>
                <wp:wrapNone/>
                <wp:docPr id="24" name="四角形: 角を丸くす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7480" cy="2714017"/>
                        </a:xfrm>
                        <a:prstGeom prst="roundRect">
                          <a:avLst>
                            <a:gd name="adj" fmla="val 3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C0CE7E" w14:textId="6F0C8073" w:rsidR="008039AE" w:rsidRDefault="008039AE" w:rsidP="008039AE">
                            <w:pPr>
                              <w:ind w:left="0" w:firstLine="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③</w:t>
                            </w:r>
                            <w:r w:rsidRPr="00B4386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メッセージ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（２００文字</w:t>
                            </w:r>
                            <w:r w:rsidR="0011222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以内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73BE66C0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6A78CFAE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37C430D6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7C92476C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12CAF798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0F89315A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1D3706D7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630E21F9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303A2C51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42C2F79E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4CA23A38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06A05DAC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51365577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2C79A919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5258E904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37F01C7D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1181BFAE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39A328A3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  <w:p w14:paraId="435AD86C" w14:textId="77777777" w:rsidR="008039AE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08594" id="四角形: 角を丸くする 24" o:spid="_x0000_s1030" style="position:absolute;left:0;text-align:left;margin-left:-37.3pt;margin-top:24.3pt;width:427.35pt;height:213.7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EsYwIAAG8EAAAOAAAAZHJzL2Uyb0RvYy54bWysVMFu1DAQvSPxD5bvNJuQ7bZRs1XVUoRU&#10;SkWBu9d2NgbHY2zvZvfYXjkg9YZ648Iv9MLXLJX4DCbOdmnhhsjBGWfGb2beG2dvf9FoMpfOKzAl&#10;TbcGlEjDQSgzLenbN8dPdijxgRnBNBhZ0qX0dH/8+NFeawuZQQ1aSEcQxPiitSWtQ7BFknhey4b5&#10;LbDSoLMC17CAWzdNhGMtojc6yQaD7aQFJ6wDLr3Hr0e9k44jflVJHl5VlZeB6JJibSGuLq6Tbk3G&#10;e6yYOmZrxddlsH+oomHKYNIN1BELjMyc+guqUdyBhypscWgSqCrFZewBu0kHf3RzXjMrYy9Ijrcb&#10;mvz/g+Wn8zNHlChpllNiWIMa3V5f//x2dfv9a0Hwvbq8+nFzs7r4vLr4srr8RDAOSWutL/DsuT1z&#10;XdvengD/4ImBw5qZqTxwDtpaMoGlpl188uBAt/F4lEzalyAwJZsFiPwtKtd0gMgMWUSZlhuZ5CIQ&#10;jh+HeTbKd1BNjr5slOaDdBRzsOLuuHU+PJfQkM4oqYOZEa9xGGIONj/xIYol1h0z8Z6SqtEo/Zxp&#10;8nRnuL0GXMcmrLiD7A4aOFZax9nRhrQl3R1mw4jtQSvROSMrbjo51I4gJjYRnzXsg7BYXQTrGHtm&#10;RLQDU7q3Mbk2HZ6MA43F3xHacdhrERaTRZRxo84ExBIZdtDPPN5RNCR7h29KWpz4kvqPM+YkJfqF&#10;QZ120zzvrkjc5MNRhht33zO572GG14AXCcF68zD012pmnZrWmCuNhBg4QG0rtam5r2s9ETjVaD24&#10;Nvf3Mer3f2L8CwAA//8DAFBLAwQUAAYACAAAACEAWA5DiN4AAAAKAQAADwAAAGRycy9kb3ducmV2&#10;LnhtbEyPwU7DMBBE70j8g7VIXFBrB5XEhDhVQULiSFs+wI3dJMJeR7HbJH/PcoLTandGM2+r7ewd&#10;u9ox9gEVZGsBzGITTI+tgq/j+0oCi0mj0S6gVbDYCNv69qbSpQkT7u31kFpGIRhLraBLaSg5j01n&#10;vY7rMFgk7RxGrxOtY8vNqCcK944/CpFzr3ukhk4P9q2zzffh4qn3rHfPmf9Y5MP0eXQG49PyKpW6&#10;v5t3L8CSndOfGX7xCR1qYjqFC5rInIJVscnJqmAjaZKhkCIDdqJDkQvgdcX/v1D/AAAA//8DAFBL&#10;AQItABQABgAIAAAAIQC2gziS/gAAAOEBAAATAAAAAAAAAAAAAAAAAAAAAABbQ29udGVudF9UeXBl&#10;c10ueG1sUEsBAi0AFAAGAAgAAAAhADj9If/WAAAAlAEAAAsAAAAAAAAAAAAAAAAALwEAAF9yZWxz&#10;Ly5yZWxzUEsBAi0AFAAGAAgAAAAhABy8sSxjAgAAbwQAAA4AAAAAAAAAAAAAAAAALgIAAGRycy9l&#10;Mm9Eb2MueG1sUEsBAi0AFAAGAAgAAAAhAFgOQ4jeAAAACgEAAA8AAAAAAAAAAAAAAAAAvQQAAGRy&#10;cy9kb3ducmV2LnhtbFBLBQYAAAAABAAEAPMAAADIBQAAAAA=&#10;" filled="f">
                <v:shadow color="#868686"/>
                <v:textbox style="layout-flow:vertical-ideographic">
                  <w:txbxContent>
                    <w:p w14:paraId="04C0CE7E" w14:textId="6F0C8073" w:rsidR="008039AE" w:rsidRDefault="008039AE" w:rsidP="008039AE">
                      <w:pPr>
                        <w:ind w:left="0" w:firstLine="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③</w:t>
                      </w:r>
                      <w:r w:rsidRPr="00B4386F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メッセージ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（２００文字</w:t>
                      </w:r>
                      <w:r w:rsidR="00112222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以内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）</w:t>
                      </w:r>
                    </w:p>
                    <w:p w14:paraId="73BE66C0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6A78CFAE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37C430D6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7C92476C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12CAF798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0F89315A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1D3706D7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630E21F9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303A2C51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42C2F79E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4CA23A38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06A05DAC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51365577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2C79A919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5258E904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37F01C7D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1181BFAE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39A328A3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  <w:p w14:paraId="435AD86C" w14:textId="77777777" w:rsidR="008039AE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color w:val="808080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EF3835" w14:textId="09846A4A" w:rsidR="008039AE" w:rsidRDefault="008039AE" w:rsidP="008039AE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B40C15" wp14:editId="53145069">
                <wp:simplePos x="0" y="0"/>
                <wp:positionH relativeFrom="column">
                  <wp:posOffset>4983912</wp:posOffset>
                </wp:positionH>
                <wp:positionV relativeFrom="paragraph">
                  <wp:posOffset>40640</wp:posOffset>
                </wp:positionV>
                <wp:extent cx="997585" cy="2723744"/>
                <wp:effectExtent l="0" t="0" r="12065" b="19685"/>
                <wp:wrapNone/>
                <wp:docPr id="25" name="四角形: 角を丸くする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85" cy="2723744"/>
                        </a:xfrm>
                        <a:prstGeom prst="roundRect">
                          <a:avLst>
                            <a:gd name="adj" fmla="val 98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0B3E15" w14:textId="2D0921D5" w:rsidR="008039AE" w:rsidRDefault="008039AE" w:rsidP="008039AE">
                            <w:pPr>
                              <w:spacing w:line="320" w:lineRule="exact"/>
                              <w:ind w:left="0" w:firstLine="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②メッセージ見出し（２０文字</w:t>
                            </w:r>
                            <w:r w:rsidR="0011222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以内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16598E9D" w14:textId="77777777" w:rsidR="008039AE" w:rsidRDefault="008039AE" w:rsidP="008039AE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B40C15" id="四角形: 角を丸くする 25" o:spid="_x0000_s1031" style="position:absolute;left:0;text-align:left;margin-left:392.45pt;margin-top:3.2pt;width:78.55pt;height:214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hmYgIAAG4EAAAOAAAAZHJzL2Uyb0RvYy54bWysVMFuEzEQvSPxD5bvdJOQkGaVTVW1FCEV&#10;qChwn6y9WYPXY2wnmx7bKwek3lBvXPiFXviaUInPYNabhBRuiD14Z3bsN2/ejHd8sKw0W0jnFZqM&#10;d/c6nEmTo1BmlvG3b04e7XPmAxgBGo3M+IX0/GDy8MG4tqnsYYlaSMcIxPi0thkvQ7Bpkvi8lBX4&#10;PbTSULBAV0Eg180S4aAm9EonvU7nSVKjE9ZhLr2nr8dtkE8iflHIPLwqCi8D0xknbiGuLq7TZk0m&#10;Y0hnDmyp8jUN+AcWFShDSbdQxxCAzZ36C6pSuUOPRdjLsUqwKFQuYw1UTbfzRzXnJVgZayFxvN3K&#10;5P8fbP5yceaYEhnvDTgzUFGP7m5ufn67vvv+NWX0Xl1d/7i9XV1+Xl1+WV19YrSPRKutT+nsuT1z&#10;TdnenmL+wTODRyWYmTx0DutSgiCq3WZ/cu9A43g6yqb1CxSUEuYBo37LwlUNICnDlrFNF9s2yWVg&#10;OX0cjYaDfWKbU6g37D0e9vsxBaSb09b58ExixRoj4w7nRrymWYgpYHHqQ+yVWBcM4j1nRaWp8wvQ&#10;bLTfbzlDut6bQLqBbA4aPFFax9HRhtXEaECqRB1QK9EEo+Nm0yPtGGFSDfFZ8/S72yK7CNYI9tSI&#10;aAdQurUpuTYNnozzTOQ3ejYStq0Iy+kydnHbnCmKCxLYYTvydEXJkPCO3pzVNPAZ9x/n4CRn+rmh&#10;No26/X5zQ6LTHwx75LjdyHQ3AiYvke4RgbXmUWhv1dw6NSspVzcKYvCQWluoLeeW13ogaKjJundr&#10;dv246/dvYvILAAD//wMAUEsDBBQABgAIAAAAIQBa7Jtw4AAAAAkBAAAPAAAAZHJzL2Rvd25yZXYu&#10;eG1sTI9BT4NAFITvJv6HzTPxZhdbhBZZGm30ZGNiJfW6wBOI7NuV3bb47/s86XEyk5lv8vVkBnHE&#10;0feWFNzOIhBItW16ahWU7883SxA+aGr0YAkV/KCHdXF5keussSd6w+MutIJLyGdaQReCy6T0dYdG&#10;+5l1SOx92tHowHJsZTPqE5ebQc6jKJFG98QLnXa46bD+2h2Mgv3ePW2NSZPvzcdrVbkyLR+3L0pd&#10;X00P9yACTuEvDL/4jA4FM1X2QI0Xg4J0Ga84qiCJQbC/iuf8rVIQL+4WIItc/n9QnAEAAP//AwBQ&#10;SwECLQAUAAYACAAAACEAtoM4kv4AAADhAQAAEwAAAAAAAAAAAAAAAAAAAAAAW0NvbnRlbnRfVHlw&#10;ZXNdLnhtbFBLAQItABQABgAIAAAAIQA4/SH/1gAAAJQBAAALAAAAAAAAAAAAAAAAAC8BAABfcmVs&#10;cy8ucmVsc1BLAQItABQABgAIAAAAIQBQ5zhmYgIAAG4EAAAOAAAAAAAAAAAAAAAAAC4CAABkcnMv&#10;ZTJvRG9jLnhtbFBLAQItABQABgAIAAAAIQBa7Jtw4AAAAAkBAAAPAAAAAAAAAAAAAAAAALwEAABk&#10;cnMvZG93bnJldi54bWxQSwUGAAAAAAQABADzAAAAyQUAAAAA&#10;" filled="f">
                <v:shadow color="#868686"/>
                <v:textbox style="layout-flow:vertical-ideographic">
                  <w:txbxContent>
                    <w:p w14:paraId="3C0B3E15" w14:textId="2D0921D5" w:rsidR="008039AE" w:rsidRDefault="008039AE" w:rsidP="008039AE">
                      <w:pPr>
                        <w:spacing w:line="320" w:lineRule="exact"/>
                        <w:ind w:left="0" w:firstLine="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②メッセージ見出し（２０文字</w:t>
                      </w:r>
                      <w:r w:rsidR="00112222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以内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）</w:t>
                      </w:r>
                    </w:p>
                    <w:p w14:paraId="16598E9D" w14:textId="77777777" w:rsidR="008039AE" w:rsidRDefault="008039AE" w:rsidP="008039AE">
                      <w:pPr>
                        <w:spacing w:line="320" w:lineRule="exac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4C11A3" w14:textId="0B8ED5D2" w:rsidR="008039AE" w:rsidRDefault="008039AE" w:rsidP="008039AE">
      <w:pPr>
        <w:rPr>
          <w:rFonts w:ascii="ＭＳ Ｐ明朝" w:eastAsia="ＭＳ Ｐ明朝" w:hAnsi="ＭＳ Ｐ明朝"/>
          <w:b/>
        </w:rPr>
      </w:pPr>
    </w:p>
    <w:p w14:paraId="1E4D5F87" w14:textId="1D19345B" w:rsidR="008039AE" w:rsidRDefault="008039AE" w:rsidP="008039AE">
      <w:pPr>
        <w:rPr>
          <w:rFonts w:ascii="ＭＳ Ｐ明朝" w:eastAsia="ＭＳ Ｐ明朝" w:hAnsi="ＭＳ Ｐ明朝"/>
          <w:b/>
        </w:rPr>
      </w:pPr>
    </w:p>
    <w:p w14:paraId="19567232" w14:textId="26517627" w:rsidR="008039AE" w:rsidRPr="00BC7294" w:rsidRDefault="008039AE" w:rsidP="008039AE">
      <w:pPr>
        <w:rPr>
          <w:rFonts w:ascii="ＭＳ Ｐ明朝" w:eastAsia="ＭＳ Ｐ明朝" w:hAnsi="ＭＳ Ｐ明朝"/>
          <w:b/>
        </w:rPr>
      </w:pPr>
    </w:p>
    <w:p w14:paraId="2467ABD4" w14:textId="53FAC350" w:rsidR="008039AE" w:rsidRPr="00BC7294" w:rsidRDefault="008039AE" w:rsidP="008039AE">
      <w:pPr>
        <w:rPr>
          <w:rFonts w:ascii="ＭＳ Ｐ明朝" w:eastAsia="ＭＳ Ｐ明朝" w:hAnsi="ＭＳ Ｐ明朝"/>
          <w:b/>
        </w:rPr>
      </w:pPr>
    </w:p>
    <w:p w14:paraId="38379851" w14:textId="03E4549F" w:rsidR="008039AE" w:rsidRDefault="008039AE" w:rsidP="008039AE">
      <w:pPr>
        <w:rPr>
          <w:rFonts w:ascii="ＭＳ Ｐ明朝" w:eastAsia="ＭＳ Ｐ明朝" w:hAnsi="ＭＳ Ｐ明朝"/>
          <w:b/>
        </w:rPr>
      </w:pPr>
    </w:p>
    <w:p w14:paraId="47DB2D06" w14:textId="69B9BC9B" w:rsidR="008039AE" w:rsidRPr="00BC7294" w:rsidRDefault="008039AE" w:rsidP="008039AE">
      <w:pPr>
        <w:rPr>
          <w:rFonts w:ascii="ＭＳ Ｐ明朝" w:eastAsia="ＭＳ Ｐ明朝" w:hAnsi="ＭＳ Ｐ明朝"/>
          <w:b/>
        </w:rPr>
      </w:pPr>
    </w:p>
    <w:p w14:paraId="3E5B119A" w14:textId="68D6C7C4" w:rsidR="008039AE" w:rsidRPr="00BC7294" w:rsidRDefault="008039AE" w:rsidP="008039AE">
      <w:pPr>
        <w:rPr>
          <w:rFonts w:ascii="ＭＳ Ｐ明朝" w:eastAsia="ＭＳ Ｐ明朝" w:hAnsi="ＭＳ Ｐ明朝"/>
          <w:b/>
        </w:rPr>
      </w:pPr>
    </w:p>
    <w:p w14:paraId="46BF134B" w14:textId="551B8EA2" w:rsidR="008039AE" w:rsidRPr="00BC7294" w:rsidRDefault="008039AE" w:rsidP="008039AE">
      <w:pPr>
        <w:rPr>
          <w:rFonts w:ascii="ＭＳ Ｐ明朝" w:eastAsia="ＭＳ Ｐ明朝" w:hAnsi="ＭＳ Ｐ明朝"/>
          <w:b/>
        </w:rPr>
      </w:pPr>
    </w:p>
    <w:p w14:paraId="2B53EFA0" w14:textId="6707F84D" w:rsidR="008039AE" w:rsidRPr="00BC7294" w:rsidRDefault="008039AE" w:rsidP="008039AE">
      <w:pPr>
        <w:rPr>
          <w:rFonts w:ascii="ＭＳ Ｐ明朝" w:eastAsia="ＭＳ Ｐ明朝" w:hAnsi="ＭＳ Ｐ明朝"/>
          <w:b/>
        </w:rPr>
      </w:pPr>
    </w:p>
    <w:p w14:paraId="4E1C9CA0" w14:textId="571FFD2C" w:rsidR="008039AE" w:rsidRPr="00BC7294" w:rsidRDefault="00DA3541" w:rsidP="008039AE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E116152" wp14:editId="1A77A8AD">
                <wp:simplePos x="0" y="0"/>
                <wp:positionH relativeFrom="column">
                  <wp:posOffset>-483870</wp:posOffset>
                </wp:positionH>
                <wp:positionV relativeFrom="paragraph">
                  <wp:posOffset>884555</wp:posOffset>
                </wp:positionV>
                <wp:extent cx="6497955" cy="2927350"/>
                <wp:effectExtent l="0" t="0" r="17145" b="25400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7955" cy="2927350"/>
                        </a:xfrm>
                        <a:prstGeom prst="roundRect">
                          <a:avLst>
                            <a:gd name="adj" fmla="val 31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EFEAF1" w14:textId="20E4962F" w:rsidR="008039AE" w:rsidRDefault="00112222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⑥</w:t>
                            </w:r>
                            <w:r w:rsidR="008039AE" w:rsidRPr="00B4386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写真挿入</w:t>
                            </w:r>
                          </w:p>
                          <w:p w14:paraId="7C1500F4" w14:textId="77777777" w:rsidR="008039AE" w:rsidRDefault="008039AE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4CD295F0" w14:textId="77777777" w:rsidR="008039AE" w:rsidRDefault="008039AE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45CEF76C" w14:textId="77777777" w:rsidR="008039AE" w:rsidRDefault="008039AE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2FF6BEE8" w14:textId="77777777" w:rsidR="008039AE" w:rsidRDefault="008039AE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28068780" w14:textId="77777777" w:rsidR="008039AE" w:rsidRDefault="008039AE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1D88FC57" w14:textId="77777777" w:rsidR="008039AE" w:rsidRDefault="008039AE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2B4549FB" w14:textId="77777777" w:rsidR="008039AE" w:rsidRDefault="008039AE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1C33FAC0" w14:textId="77777777" w:rsidR="008039AE" w:rsidRDefault="008039AE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1127660E" w14:textId="77777777" w:rsidR="008039AE" w:rsidRPr="00B4386F" w:rsidRDefault="008039AE" w:rsidP="00112222">
                            <w:pPr>
                              <w:ind w:left="140" w:hangingChars="58" w:hanging="14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16152" id="四角形: 角を丸くする 4" o:spid="_x0000_s1032" style="position:absolute;left:0;text-align:left;margin-left:-38.1pt;margin-top:69.65pt;width:511.65pt;height:23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iPZAIAAG0EAAAOAAAAZHJzL2Uyb0RvYy54bWysVMFuEzEQvSPxD5bvdJM0acmqm6pqKUIq&#10;paLA3bG9WYPXY2wnmx7bKwek3lBvXPiFXviaUInPYOxNQgI3xB68Mzv2m5n3xntwOK81mUnnFZiC&#10;dnc6lEjDQSgzKejbN6dPnlLiAzOCaTCyoFfS08PR40cHjc1lDyrQQjqCIMbnjS1oFYLNs8zzStbM&#10;74CVBoMluJoFdN0kE441iF7rrNfp7GUNOGEdcOk9fj1pg3SU8MtS8vCqLL0MRBcUawtpdWkdxzUb&#10;HbB84pitFF+Wwf6hipopg0nXUCcsMDJ16i+oWnEHHsqww6HOoCwVl6kH7Kbb+aOby4pZmXpBcrxd&#10;0+T/Hyw/n104okRB+5QYVqNED3d3P7/dPnz/mhN8L25uf9zfL64/L66/LG4+kX6krLE+x5OX9sLF&#10;pr09A/7BEwPHFTMTeeQcNJVkAgvtxv3Z1oHoeDxKxs1LEJiRTQMk9ualqyMg8kLmSaSrtUhyHgjH&#10;j3v94f5wMKCEY6w37O3vDpKMGctXx63z4bmEmkSjoA6mRrzGUUg52OzMhySVWDbMxHtKylqj8DOm&#10;yW53d5iKZvlyL0KvIONBA6dK6zQ52pCmoMNBb5CwPWglYjCx4ibjY+0IYmIT6VnCbm1L1SWwyNgz&#10;I5IdmNKtjcm1iXgyjTMWvyI0cthqEebjeRJxb6XOGMQVMuygnXi8oWhI9g7flDQ47wX1H6fMSUr0&#10;C4M6Dbv9frwgyekP9nvouM3IeDPCDK8ArxGCteZxaC/V1Do1qTBXNxFi4Ai1LdW65rau5UTgTKO1&#10;dWk2/bTr919i9AsAAP//AwBQSwMEFAAGAAgAAAAhAC6qZRfgAAAACwEAAA8AAABkcnMvZG93bnJl&#10;di54bWxMj0FPg0AQhe8m/ofNmHhrlxZCLbI0jUmPJlqN8biwU0DZWcIulP57p6d6nLwv732T72bb&#10;iQkH3zpSsFpGIJAqZ1qqFXx+HBZPIHzQZHTnCBVc0MOuuL/LdWbcmd5xOoZacAn5TCtoQugzKX3V&#10;oNV+6Xokzk5usDrwOdTSDPrM5baT6yhKpdUt8UKje3xpsPo9jlbB9NPWX6/yMLpTeUlseEvSfv+t&#10;1OPDvH8GEXAONxiu+qwOBTuVbiTjRadgsUnXjHIQb2MQTGyTzQpEqSCNohhkkcv/PxR/AAAA//8D&#10;AFBLAQItABQABgAIAAAAIQC2gziS/gAAAOEBAAATAAAAAAAAAAAAAAAAAAAAAABbQ29udGVudF9U&#10;eXBlc10ueG1sUEsBAi0AFAAGAAgAAAAhADj9If/WAAAAlAEAAAsAAAAAAAAAAAAAAAAALwEAAF9y&#10;ZWxzLy5yZWxzUEsBAi0AFAAGAAgAAAAhAIjDuI9kAgAAbQQAAA4AAAAAAAAAAAAAAAAALgIAAGRy&#10;cy9lMm9Eb2MueG1sUEsBAi0AFAAGAAgAAAAhAC6qZRfgAAAACwEAAA8AAAAAAAAAAAAAAAAAvgQA&#10;AGRycy9kb3ducmV2LnhtbFBLBQYAAAAABAAEAPMAAADLBQAAAAA=&#10;" filled="f">
                <v:shadow color="#868686"/>
                <v:textbox style="layout-flow:vertical-ideographic">
                  <w:txbxContent>
                    <w:p w14:paraId="51EFEAF1" w14:textId="20E4962F" w:rsidR="008039AE" w:rsidRDefault="00112222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⑥</w:t>
                      </w:r>
                      <w:r w:rsidR="008039AE" w:rsidRPr="00B4386F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写真挿入</w:t>
                      </w:r>
                    </w:p>
                    <w:p w14:paraId="7C1500F4" w14:textId="77777777" w:rsidR="008039AE" w:rsidRDefault="008039AE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4CD295F0" w14:textId="77777777" w:rsidR="008039AE" w:rsidRDefault="008039AE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45CEF76C" w14:textId="77777777" w:rsidR="008039AE" w:rsidRDefault="008039AE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2FF6BEE8" w14:textId="77777777" w:rsidR="008039AE" w:rsidRDefault="008039AE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28068780" w14:textId="77777777" w:rsidR="008039AE" w:rsidRDefault="008039AE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1D88FC57" w14:textId="77777777" w:rsidR="008039AE" w:rsidRDefault="008039AE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2B4549FB" w14:textId="77777777" w:rsidR="008039AE" w:rsidRDefault="008039AE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1C33FAC0" w14:textId="77777777" w:rsidR="008039AE" w:rsidRDefault="008039AE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14:paraId="1127660E" w14:textId="77777777" w:rsidR="008039AE" w:rsidRPr="00B4386F" w:rsidRDefault="008039AE" w:rsidP="00112222">
                      <w:pPr>
                        <w:ind w:left="140" w:hangingChars="58" w:hanging="14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9B40C9" wp14:editId="4152A458">
                <wp:simplePos x="0" y="0"/>
                <wp:positionH relativeFrom="column">
                  <wp:posOffset>-478155</wp:posOffset>
                </wp:positionH>
                <wp:positionV relativeFrom="paragraph">
                  <wp:posOffset>179070</wp:posOffset>
                </wp:positionV>
                <wp:extent cx="1118235" cy="671195"/>
                <wp:effectExtent l="0" t="0" r="24765" b="14605"/>
                <wp:wrapNone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671195"/>
                        </a:xfrm>
                        <a:prstGeom prst="roundRect">
                          <a:avLst>
                            <a:gd name="adj" fmla="val 122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F2441" w14:textId="42332EDC" w:rsidR="008039AE" w:rsidRPr="007C7B9A" w:rsidRDefault="00112222" w:rsidP="008039AE">
                            <w:pPr>
                              <w:ind w:left="0" w:firstLine="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⑤</w:t>
                            </w:r>
                            <w:r w:rsidR="008039AE" w:rsidRPr="007C7B9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アイコン</w:t>
                            </w:r>
                          </w:p>
                          <w:p w14:paraId="0BEE9846" w14:textId="77777777" w:rsidR="008039AE" w:rsidRPr="00112222" w:rsidRDefault="008039AE" w:rsidP="008039A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B40C9" id="四角形: 角を丸くする 10" o:spid="_x0000_s1033" style="position:absolute;left:0;text-align:left;margin-left:-37.65pt;margin-top:14.1pt;width:88.05pt;height:52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4wawIAAJYEAAAOAAAAZHJzL2Uyb0RvYy54bWysVM1uEzEQviPxDpbvZLNLk7arbqqqJQip&#10;QEXhARzbmzV4bTN2sgm39soBqTfUGxdeoReeJlTiMZj1piEFTog9eGd2PN/8fDN7cLioNZlL8Mqa&#10;gqa9PiXScCuUmRb0zevxoz1KfGBGMG2NLOhSeno4evjgoHG5zGxltZBAEMT4vHEFrUJweZJ4Xsma&#10;+Z510qCxtFCzgCpMEwGsQfRaJ1m/P0waC8KB5dJ7/HrSGeko4pel5OFlWXoZiC4o5hbiCfGctGcy&#10;OmD5FJirFF+nwf4hi5opg0E3UCcsMDID9QdUrThYb8vQ47ZObFkqLmMNWE3a/62a84o5GWvB5ni3&#10;aZP/f7D8xfwMiBLIHbbHsBo5ur2+/vH16vbbl5zge3V59f3mZnXxaXXxeXX5keA9bFrjfI6+5+4M&#10;2rK9O7X8nSfGHlfMTOURgG0qyQSmmrb3k3sOreLRlUya51ZgSDYLNvZvUULdAmJnyCLStNzQJBeB&#10;cPyYpule9nhACUfbcDdN9wcxBMvvvB348FTamrRCQcHOjHiFsxBDsPmpD5ErsS6YibeUlLVG5udM&#10;kzTL0uEacX05YfkdZizXaiXGSuuowHRyrIGga0HH8Vk7++1r2pCmoPuDbBCzuGfz2xD9+PwNItYR&#10;J7Zt7RMjohyY0p2MWWrTpiTj5GOZd51vm92RFhaTReR7t43QEjGxYolUgO2WA5cZhcrCB0oaXIyC&#10;+vczBpIS/cwgnfvpzk67SVHZGexmqMC2ZbJtYYYjVEEDJZ14HLrtmzlQ0wojpbEdxh7hCJRqk3GX&#10;1XpwcPhRurdd23q89et3MvoJAAD//wMAUEsDBBQABgAIAAAAIQB1giL94AAAAAoBAAAPAAAAZHJz&#10;L2Rvd25yZXYueG1sTI/LTsMwEEX3SPyDNUjsWjuJKG2IU6GqiG4qREFk68QmjojHUey26d8zXcFu&#10;ruboPor15Hp2MmPoPEpI5gKYwcbrDlsJnx8vsyWwEBVq1Xs0Ei4mwLq8vSlUrv0Z383pEFtGJhhy&#10;JcHGOOSch8Yap8LcDwbp9+1HpyLJseV6VGcydz1PhVhwpzqkBKsGs7Gm+TkcHYXs9sNXMlSLt62t&#10;knrvXjerbSXl/d30/AQsmin+wXCtT9WhpE61P6IOrJcwe3zICJWQLlNgV0AI2lLTkWUr4GXB/08o&#10;fwEAAP//AwBQSwECLQAUAAYACAAAACEAtoM4kv4AAADhAQAAEwAAAAAAAAAAAAAAAAAAAAAAW0Nv&#10;bnRlbnRfVHlwZXNdLnhtbFBLAQItABQABgAIAAAAIQA4/SH/1gAAAJQBAAALAAAAAAAAAAAAAAAA&#10;AC8BAABfcmVscy8ucmVsc1BLAQItABQABgAIAAAAIQD3GT4wawIAAJYEAAAOAAAAAAAAAAAAAAAA&#10;AC4CAABkcnMvZTJvRG9jLnhtbFBLAQItABQABgAIAAAAIQB1giL94AAAAAoBAAAPAAAAAAAAAAAA&#10;AAAAAMUEAABkcnMvZG93bnJldi54bWxQSwUGAAAAAAQABADzAAAA0gUAAAAA&#10;">
                <v:shadow color="#868686"/>
                <v:textbox>
                  <w:txbxContent>
                    <w:p w14:paraId="1C0F2441" w14:textId="42332EDC" w:rsidR="008039AE" w:rsidRPr="007C7B9A" w:rsidRDefault="00112222" w:rsidP="008039AE">
                      <w:pPr>
                        <w:ind w:left="0" w:firstLine="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⑤</w:t>
                      </w:r>
                      <w:r w:rsidR="008039AE" w:rsidRPr="007C7B9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アイコン</w:t>
                      </w:r>
                    </w:p>
                    <w:p w14:paraId="0BEE9846" w14:textId="77777777" w:rsidR="008039AE" w:rsidRPr="00112222" w:rsidRDefault="008039AE" w:rsidP="008039AE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034C83" wp14:editId="4B157E47">
                <wp:simplePos x="0" y="0"/>
                <wp:positionH relativeFrom="column">
                  <wp:posOffset>674802</wp:posOffset>
                </wp:positionH>
                <wp:positionV relativeFrom="paragraph">
                  <wp:posOffset>168910</wp:posOffset>
                </wp:positionV>
                <wp:extent cx="5320665" cy="671195"/>
                <wp:effectExtent l="0" t="0" r="13335" b="14605"/>
                <wp:wrapNone/>
                <wp:docPr id="15" name="四角形: 角を丸くす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665" cy="671195"/>
                        </a:xfrm>
                        <a:prstGeom prst="roundRect">
                          <a:avLst>
                            <a:gd name="adj" fmla="val 94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D22933" w14:textId="5263B27B" w:rsidR="008039AE" w:rsidRDefault="00112222" w:rsidP="00112222">
                            <w:pPr>
                              <w:ind w:left="0" w:firstLine="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④</w:t>
                            </w:r>
                            <w:r w:rsidR="008039AE" w:rsidRPr="007C7B9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事業名</w:t>
                            </w:r>
                          </w:p>
                          <w:p w14:paraId="55C30B2C" w14:textId="77777777" w:rsidR="00112222" w:rsidRPr="007C7B9A" w:rsidRDefault="00112222" w:rsidP="00112222">
                            <w:pPr>
                              <w:ind w:left="0" w:firstLine="0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034C83" id="四角形: 角を丸くする 15" o:spid="_x0000_s1034" style="position:absolute;left:0;text-align:left;margin-left:53.15pt;margin-top:13.3pt;width:418.95pt;height:52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RuagIAAJUEAAAOAAAAZHJzL2Uyb0RvYy54bWysVMFuEzEQvSPxD5bvZLMhSZtVN1WVUoRU&#10;oKLwAY7tzRq8trGdbMqtvXJA6g31xoVf6IWvCZX4DGZnk5ACJ8QeNuMd+/nNezM5OFxWmiykD8qa&#10;nKadLiXScCuUmeX0zeuTR/uUhMiMYNoamdMLGejh+OGDg9plsmdLq4X0BEBMyGqX0zJGlyVJ4KWs&#10;WOhYJw0kC+srFmHpZ4nwrAb0Sie9bneY1NYL5y2XIcDX4zZJx4hfFJLHl0URZCQ6p8At4tvje9q8&#10;k/EBy2aeuVLxNQ32DywqpgxcuoU6ZpGRuVd/QFWKextsETvcVoktCsUl1gDVpN3fqjkvmZNYC4gT&#10;3Fam8P9g+YvFmSdKgHcDSgyrwKO7m5sfX6/vvn3JCPyurq6/396uLj+tLj+vrj4S2Aei1S5kcPbc&#10;nfmm7OBOLX8XiLGTkpmZPPLe1qVkAqimzf7k3oFmEeAomdbPrYAr2Txa1G9Z+KoBBGXIEm262Nok&#10;l5Fw+Dh43OsOh0CXQ264l6YjpJSwbHPa+RCfSluRJsipt3MjXkEv4BVscRoieiXWBTPxlpKi0uD8&#10;gmky6vewMQBwvReiDSRWa7USJ0prXPjZdKI9gZM5PcEHCwZRdrdpQ+qcjga9AZK4lwu7EF18/gaB&#10;ZWDDNso+MQLjyJRuY2CpTUNJYuNDlRvhG61bz+JyukS79zcuTq24ACe8bWcDZhmC0voPlNQwFzkN&#10;7+fMS0r0MwNujtJ+vxkkXPQHeyAV8buZ6W6GGQ5QOY2UtOEktsM3d17NSrgpRTmMPYIOKNSWcctq&#10;3TfQ+xDdG67dNe769W8y/gkAAP//AwBQSwMEFAAGAAgAAAAhALF3+pTfAAAACgEAAA8AAABkcnMv&#10;ZG93bnJldi54bWxMj8FOwzAQRO9I/IO1lbhRp0kVlRCngkocECotBcHVjZckIl5bsZuGv2c5wXE0&#10;T7Nvy/VkezHiEDpHChbzBARS7UxHjYK314frFYgQNRndO0IF3xhgXV1elLow7kwvOB5iI3iEQqEV&#10;tDH6QspQt2h1mDuPxN2nG6yOHIdGmkGfedz2Mk2SXFrdEV9otcdNi/XX4WQV0Gjun943uH/c+u3z&#10;x66JnfFGqavZdHcLIuIU/2D41Wd1qNjp6E5kgug5J3nGqII0z0EwcLNcpiCO3GRpBrIq5f8Xqh8A&#10;AAD//wMAUEsBAi0AFAAGAAgAAAAhALaDOJL+AAAA4QEAABMAAAAAAAAAAAAAAAAAAAAAAFtDb250&#10;ZW50X1R5cGVzXS54bWxQSwECLQAUAAYACAAAACEAOP0h/9YAAACUAQAACwAAAAAAAAAAAAAAAAAv&#10;AQAAX3JlbHMvLnJlbHNQSwECLQAUAAYACAAAACEADFQUbmoCAACVBAAADgAAAAAAAAAAAAAAAAAu&#10;AgAAZHJzL2Uyb0RvYy54bWxQSwECLQAUAAYACAAAACEAsXf6lN8AAAAKAQAADwAAAAAAAAAAAAAA&#10;AADEBAAAZHJzL2Rvd25yZXYueG1sUEsFBgAAAAAEAAQA8wAAANAFAAAAAA==&#10;">
                <v:shadow color="#868686"/>
                <v:textbox>
                  <w:txbxContent>
                    <w:p w14:paraId="5CD22933" w14:textId="5263B27B" w:rsidR="008039AE" w:rsidRDefault="00112222" w:rsidP="00112222">
                      <w:pPr>
                        <w:ind w:left="0" w:firstLine="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④</w:t>
                      </w:r>
                      <w:r w:rsidR="008039AE" w:rsidRPr="007C7B9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事業名</w:t>
                      </w:r>
                    </w:p>
                    <w:p w14:paraId="55C30B2C" w14:textId="77777777" w:rsidR="00112222" w:rsidRPr="007C7B9A" w:rsidRDefault="00112222" w:rsidP="00112222">
                      <w:pPr>
                        <w:ind w:left="0" w:firstLine="0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B17540" w14:textId="76190CEC" w:rsidR="008039AE" w:rsidRPr="00BC7294" w:rsidRDefault="008039AE" w:rsidP="008039AE">
      <w:pPr>
        <w:rPr>
          <w:rFonts w:ascii="ＭＳ Ｐ明朝" w:eastAsia="ＭＳ Ｐ明朝" w:hAnsi="ＭＳ Ｐ明朝"/>
          <w:b/>
        </w:rPr>
      </w:pPr>
    </w:p>
    <w:p w14:paraId="44EBEAE5" w14:textId="53CD818E" w:rsidR="008039AE" w:rsidRPr="00BC7294" w:rsidRDefault="008039AE" w:rsidP="008039AE">
      <w:pPr>
        <w:rPr>
          <w:rFonts w:ascii="ＭＳ Ｐ明朝" w:eastAsia="ＭＳ Ｐ明朝" w:hAnsi="ＭＳ Ｐ明朝"/>
          <w:b/>
        </w:rPr>
      </w:pPr>
    </w:p>
    <w:p w14:paraId="299F3A72" w14:textId="58A899C5" w:rsidR="008039AE" w:rsidRDefault="008039AE" w:rsidP="008039AE"/>
    <w:p w14:paraId="5C91E66D" w14:textId="49446E8D" w:rsidR="008039AE" w:rsidRDefault="008039AE" w:rsidP="008039AE"/>
    <w:p w14:paraId="6441DA95" w14:textId="3986A629" w:rsidR="008039AE" w:rsidRDefault="008039AE" w:rsidP="008039AE"/>
    <w:p w14:paraId="4D6B710D" w14:textId="67BF6D29" w:rsidR="008039AE" w:rsidRDefault="008039AE" w:rsidP="008039AE"/>
    <w:p w14:paraId="2DDCE148" w14:textId="60CFD237" w:rsidR="008039AE" w:rsidRDefault="008039AE" w:rsidP="008039AE"/>
    <w:p w14:paraId="0DBB4DAB" w14:textId="2450647C" w:rsidR="008039AE" w:rsidRDefault="008039AE" w:rsidP="008039AE"/>
    <w:p w14:paraId="659F49AC" w14:textId="13870550" w:rsidR="008039AE" w:rsidRDefault="008039AE" w:rsidP="008039AE"/>
    <w:p w14:paraId="4E357F57" w14:textId="1F3B6063" w:rsidR="00646737" w:rsidRDefault="00646737" w:rsidP="00B14F10">
      <w:pPr>
        <w:ind w:left="0" w:firstLine="0"/>
        <w:rPr>
          <w:rFonts w:hint="eastAsia"/>
        </w:rPr>
      </w:pPr>
    </w:p>
    <w:sectPr w:rsidR="00646737" w:rsidSect="000F062A">
      <w:footerReference w:type="default" r:id="rId9"/>
      <w:pgSz w:w="11906" w:h="16838"/>
      <w:pgMar w:top="851" w:right="1701" w:bottom="1418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EB1D2" w14:textId="77777777" w:rsidR="00624380" w:rsidRDefault="00624380" w:rsidP="00F11BFA">
      <w:pPr>
        <w:spacing w:line="240" w:lineRule="auto"/>
      </w:pPr>
      <w:r>
        <w:separator/>
      </w:r>
    </w:p>
  </w:endnote>
  <w:endnote w:type="continuationSeparator" w:id="0">
    <w:p w14:paraId="69E76BA5" w14:textId="77777777" w:rsidR="00624380" w:rsidRDefault="00624380" w:rsidP="00F1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644488"/>
      <w:docPartObj>
        <w:docPartGallery w:val="Page Numbers (Bottom of Page)"/>
        <w:docPartUnique/>
      </w:docPartObj>
    </w:sdtPr>
    <w:sdtEndPr/>
    <w:sdtContent>
      <w:p w14:paraId="6F4BEA8E" w14:textId="57908593" w:rsidR="003C3E6F" w:rsidRDefault="00624380">
        <w:pPr>
          <w:pStyle w:val="aa"/>
          <w:jc w:val="center"/>
        </w:pPr>
      </w:p>
    </w:sdtContent>
  </w:sdt>
  <w:p w14:paraId="4E7239F8" w14:textId="77777777" w:rsidR="003C3E6F" w:rsidRDefault="003C3E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3A06B" w14:textId="77777777" w:rsidR="00624380" w:rsidRDefault="00624380" w:rsidP="00F11BFA">
      <w:pPr>
        <w:spacing w:line="240" w:lineRule="auto"/>
      </w:pPr>
      <w:r>
        <w:separator/>
      </w:r>
    </w:p>
  </w:footnote>
  <w:footnote w:type="continuationSeparator" w:id="0">
    <w:p w14:paraId="19BD2AE2" w14:textId="77777777" w:rsidR="00624380" w:rsidRDefault="00624380" w:rsidP="00F11B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57182"/>
    <w:multiLevelType w:val="hybridMultilevel"/>
    <w:tmpl w:val="D2742970"/>
    <w:lvl w:ilvl="0" w:tplc="AE72B650">
      <w:start w:val="1"/>
      <w:numFmt w:val="decimalFullWidth"/>
      <w:lvlText w:val="（%1）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" w15:restartNumberingAfterBreak="0">
    <w:nsid w:val="3F531CD5"/>
    <w:multiLevelType w:val="hybridMultilevel"/>
    <w:tmpl w:val="FAC63CAC"/>
    <w:lvl w:ilvl="0" w:tplc="00F62C4E">
      <w:start w:val="1"/>
      <w:numFmt w:val="decimalFullWidth"/>
      <w:lvlText w:val="（%1）"/>
      <w:lvlJc w:val="left"/>
      <w:pPr>
        <w:ind w:left="2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" w15:restartNumberingAfterBreak="0">
    <w:nsid w:val="60C815A9"/>
    <w:multiLevelType w:val="hybridMultilevel"/>
    <w:tmpl w:val="C6B492F2"/>
    <w:lvl w:ilvl="0" w:tplc="B31CEEB0">
      <w:start w:val="1"/>
      <w:numFmt w:val="decimal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ED"/>
    <w:rsid w:val="00066F94"/>
    <w:rsid w:val="000B1A86"/>
    <w:rsid w:val="000F062A"/>
    <w:rsid w:val="000F13E0"/>
    <w:rsid w:val="00112222"/>
    <w:rsid w:val="00197673"/>
    <w:rsid w:val="002004B7"/>
    <w:rsid w:val="0020780D"/>
    <w:rsid w:val="0024467A"/>
    <w:rsid w:val="00272648"/>
    <w:rsid w:val="002D0E1B"/>
    <w:rsid w:val="003C3E6F"/>
    <w:rsid w:val="00404D0E"/>
    <w:rsid w:val="004220E8"/>
    <w:rsid w:val="004367C2"/>
    <w:rsid w:val="00475103"/>
    <w:rsid w:val="00523F5B"/>
    <w:rsid w:val="005432A9"/>
    <w:rsid w:val="00546108"/>
    <w:rsid w:val="005D5405"/>
    <w:rsid w:val="00624380"/>
    <w:rsid w:val="00646737"/>
    <w:rsid w:val="00654ADC"/>
    <w:rsid w:val="006820A6"/>
    <w:rsid w:val="006C770B"/>
    <w:rsid w:val="006D0EF0"/>
    <w:rsid w:val="006F1CEE"/>
    <w:rsid w:val="006F3FED"/>
    <w:rsid w:val="007657FE"/>
    <w:rsid w:val="007D6205"/>
    <w:rsid w:val="008039AE"/>
    <w:rsid w:val="00811350"/>
    <w:rsid w:val="00854A0F"/>
    <w:rsid w:val="008A4F9E"/>
    <w:rsid w:val="00927C47"/>
    <w:rsid w:val="00941ECE"/>
    <w:rsid w:val="0099448F"/>
    <w:rsid w:val="00A14FBE"/>
    <w:rsid w:val="00A170DA"/>
    <w:rsid w:val="00A21FC7"/>
    <w:rsid w:val="00A77B08"/>
    <w:rsid w:val="00AB70A8"/>
    <w:rsid w:val="00AE099F"/>
    <w:rsid w:val="00AE2668"/>
    <w:rsid w:val="00B14F10"/>
    <w:rsid w:val="00B40D65"/>
    <w:rsid w:val="00BE4FD7"/>
    <w:rsid w:val="00C33F56"/>
    <w:rsid w:val="00C54F09"/>
    <w:rsid w:val="00C6408C"/>
    <w:rsid w:val="00C8698E"/>
    <w:rsid w:val="00CD2850"/>
    <w:rsid w:val="00DA3541"/>
    <w:rsid w:val="00DD0114"/>
    <w:rsid w:val="00E03CF2"/>
    <w:rsid w:val="00E12C36"/>
    <w:rsid w:val="00E36619"/>
    <w:rsid w:val="00F11BFA"/>
    <w:rsid w:val="00F26283"/>
    <w:rsid w:val="00F7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4D04A"/>
  <w15:chartTrackingRefBased/>
  <w15:docId w15:val="{43CF57E1-E9AA-459D-B933-BE6A2E80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  <w:ind w:left="426" w:hanging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4F10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14F1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4F1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170D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E4FD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4FD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11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1BFA"/>
  </w:style>
  <w:style w:type="paragraph" w:styleId="aa">
    <w:name w:val="footer"/>
    <w:basedOn w:val="a"/>
    <w:link w:val="ab"/>
    <w:uiPriority w:val="99"/>
    <w:unhideWhenUsed/>
    <w:rsid w:val="00F11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ihane@mx2.fctv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EBA4-59F5-43B9-ACB5-3E8F2D0F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福井県共同募金会鷹尾</dc:creator>
  <cp:keywords/>
  <dc:description/>
  <cp:lastModifiedBy>福井県共同募金会 鷹尾</cp:lastModifiedBy>
  <cp:revision>23</cp:revision>
  <cp:lastPrinted>2020-10-28T04:54:00Z</cp:lastPrinted>
  <dcterms:created xsi:type="dcterms:W3CDTF">2016-01-25T02:55:00Z</dcterms:created>
  <dcterms:modified xsi:type="dcterms:W3CDTF">2020-11-11T04:06:00Z</dcterms:modified>
</cp:coreProperties>
</file>